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12" w:rsidRPr="00C821A9" w:rsidRDefault="00237312" w:rsidP="00CB4D44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C821A9">
        <w:rPr>
          <w:b/>
          <w:bCs/>
          <w:color w:val="000000" w:themeColor="text1"/>
        </w:rPr>
        <w:t xml:space="preserve">ZARZĄDZENIE </w:t>
      </w:r>
      <w:r w:rsidRPr="00FF0C1C">
        <w:rPr>
          <w:b/>
          <w:bCs/>
        </w:rPr>
        <w:t>N</w:t>
      </w:r>
      <w:r w:rsidR="008371B8">
        <w:rPr>
          <w:b/>
          <w:bCs/>
        </w:rPr>
        <w:t>R 347/2</w:t>
      </w:r>
      <w:r w:rsidRPr="00C821A9">
        <w:rPr>
          <w:b/>
          <w:bCs/>
          <w:color w:val="000000" w:themeColor="text1"/>
        </w:rPr>
        <w:t>01</w:t>
      </w:r>
      <w:r w:rsidR="00053452">
        <w:rPr>
          <w:b/>
          <w:bCs/>
          <w:color w:val="000000" w:themeColor="text1"/>
        </w:rPr>
        <w:t>7</w:t>
      </w:r>
    </w:p>
    <w:p w:rsidR="00237312" w:rsidRPr="00685E80" w:rsidRDefault="00237312" w:rsidP="00237312">
      <w:pPr>
        <w:pStyle w:val="NormalnyWeb"/>
        <w:spacing w:before="0" w:beforeAutospacing="0" w:after="0"/>
        <w:jc w:val="center"/>
      </w:pPr>
      <w:r w:rsidRPr="00685E80">
        <w:rPr>
          <w:b/>
          <w:bCs/>
        </w:rPr>
        <w:t>BURMISTRZA RZGOWA</w:t>
      </w:r>
    </w:p>
    <w:p w:rsidR="00237312" w:rsidRPr="00685E80" w:rsidRDefault="006C4031" w:rsidP="00237312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Pr="00F92A86">
        <w:rPr>
          <w:b/>
          <w:bCs/>
        </w:rPr>
        <w:t>dnia</w:t>
      </w:r>
      <w:r w:rsidR="00855FA4" w:rsidRPr="00F92A86">
        <w:rPr>
          <w:b/>
          <w:bCs/>
        </w:rPr>
        <w:t xml:space="preserve"> </w:t>
      </w:r>
      <w:r w:rsidR="00C60989">
        <w:rPr>
          <w:b/>
          <w:bCs/>
        </w:rPr>
        <w:t>29</w:t>
      </w:r>
      <w:r w:rsidR="00660D19">
        <w:rPr>
          <w:b/>
          <w:bCs/>
        </w:rPr>
        <w:t xml:space="preserve"> gru</w:t>
      </w:r>
      <w:r w:rsidR="003841B0">
        <w:rPr>
          <w:b/>
          <w:bCs/>
        </w:rPr>
        <w:t>d</w:t>
      </w:r>
      <w:r w:rsidR="00660D19">
        <w:rPr>
          <w:b/>
          <w:bCs/>
        </w:rPr>
        <w:t>nia</w:t>
      </w:r>
      <w:r w:rsidR="00053452">
        <w:rPr>
          <w:b/>
          <w:bCs/>
        </w:rPr>
        <w:t xml:space="preserve"> 2017 </w:t>
      </w:r>
      <w:r w:rsidR="00237312" w:rsidRPr="00685E80">
        <w:rPr>
          <w:b/>
          <w:bCs/>
        </w:rPr>
        <w:t>r.</w:t>
      </w:r>
    </w:p>
    <w:p w:rsidR="00237312" w:rsidRPr="0011053E" w:rsidRDefault="00237312" w:rsidP="00237312">
      <w:pPr>
        <w:pStyle w:val="NormalnyWeb"/>
        <w:spacing w:before="0" w:beforeAutospacing="0" w:after="0"/>
        <w:jc w:val="center"/>
        <w:rPr>
          <w:color w:val="000000"/>
        </w:rPr>
      </w:pPr>
    </w:p>
    <w:p w:rsidR="00237312" w:rsidRPr="00CB4D44" w:rsidRDefault="00CB4D44" w:rsidP="00237312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CB4D44">
        <w:rPr>
          <w:b/>
          <w:bCs/>
          <w:color w:val="000000"/>
        </w:rPr>
        <w:t xml:space="preserve">zmieniające zarządzenie Nr </w:t>
      </w:r>
      <w:r w:rsidRPr="00CB4D44">
        <w:rPr>
          <w:b/>
        </w:rPr>
        <w:t xml:space="preserve">90/2013 Burmistrza Rzgowa z dnia 12 sierpnia 2013r. w sprawie nadania Regulaminu  Organizacyjnego Urzędowi Miejskiemu w Rzgowie </w:t>
      </w:r>
    </w:p>
    <w:p w:rsidR="00237312" w:rsidRPr="0011053E" w:rsidRDefault="00237312" w:rsidP="00237312">
      <w:pPr>
        <w:pStyle w:val="NormalnyWeb"/>
        <w:spacing w:before="0" w:beforeAutospacing="0" w:after="0"/>
        <w:jc w:val="both"/>
        <w:rPr>
          <w:color w:val="000000"/>
        </w:rPr>
      </w:pPr>
    </w:p>
    <w:p w:rsidR="00237312" w:rsidRDefault="00237312" w:rsidP="00237312">
      <w:pPr>
        <w:pStyle w:val="NormalnyWeb"/>
        <w:spacing w:before="0" w:beforeAutospacing="0" w:after="0"/>
        <w:jc w:val="both"/>
        <w:rPr>
          <w:color w:val="000000"/>
        </w:rPr>
      </w:pPr>
      <w:r w:rsidRPr="0011053E">
        <w:rPr>
          <w:color w:val="000000"/>
        </w:rPr>
        <w:tab/>
        <w:t>Na podstawie art. 33 ust</w:t>
      </w:r>
      <w:r w:rsidR="00EA45C0">
        <w:rPr>
          <w:color w:val="000000"/>
        </w:rPr>
        <w:t>. 2  ustawy z dnia 8 marca 1990</w:t>
      </w:r>
      <w:r w:rsidR="00F87A57">
        <w:rPr>
          <w:color w:val="000000"/>
        </w:rPr>
        <w:t xml:space="preserve"> </w:t>
      </w:r>
      <w:r w:rsidRPr="0011053E">
        <w:rPr>
          <w:color w:val="000000"/>
        </w:rPr>
        <w:t>r</w:t>
      </w:r>
      <w:r w:rsidR="00EA45C0">
        <w:rPr>
          <w:color w:val="000000"/>
        </w:rPr>
        <w:t>.</w:t>
      </w:r>
      <w:r w:rsidR="003011BA">
        <w:rPr>
          <w:color w:val="000000"/>
        </w:rPr>
        <w:t xml:space="preserve"> o samorządzie gminnym (t</w:t>
      </w:r>
      <w:r w:rsidRPr="0011053E">
        <w:rPr>
          <w:color w:val="000000"/>
        </w:rPr>
        <w:t xml:space="preserve">j. </w:t>
      </w:r>
      <w:r w:rsidRPr="00C15C72">
        <w:rPr>
          <w:color w:val="000000" w:themeColor="text1"/>
        </w:rPr>
        <w:t>Dz. U</w:t>
      </w:r>
      <w:r w:rsidR="00855FA4">
        <w:rPr>
          <w:color w:val="000000"/>
        </w:rPr>
        <w:t>. z 2017</w:t>
      </w:r>
      <w:r w:rsidR="00407E10">
        <w:rPr>
          <w:color w:val="000000"/>
        </w:rPr>
        <w:t xml:space="preserve"> r.</w:t>
      </w:r>
      <w:r w:rsidRPr="0011053E">
        <w:rPr>
          <w:color w:val="000000"/>
        </w:rPr>
        <w:t xml:space="preserve"> poz.</w:t>
      </w:r>
      <w:r w:rsidR="00855FA4">
        <w:rPr>
          <w:color w:val="000000"/>
        </w:rPr>
        <w:t xml:space="preserve"> 1875</w:t>
      </w:r>
      <w:r w:rsidR="00682FB7">
        <w:rPr>
          <w:color w:val="000000"/>
        </w:rPr>
        <w:t>, zm. z 2017 r. poz. 2232</w:t>
      </w:r>
      <w:r w:rsidRPr="0011053E">
        <w:rPr>
          <w:color w:val="000000"/>
        </w:rPr>
        <w:t xml:space="preserve">) </w:t>
      </w:r>
    </w:p>
    <w:p w:rsidR="008873E4" w:rsidRPr="0011053E" w:rsidRDefault="008873E4" w:rsidP="00237312">
      <w:pPr>
        <w:pStyle w:val="NormalnyWeb"/>
        <w:spacing w:before="0" w:beforeAutospacing="0" w:after="0"/>
        <w:jc w:val="both"/>
        <w:rPr>
          <w:color w:val="000000"/>
        </w:rPr>
      </w:pPr>
    </w:p>
    <w:p w:rsidR="00C95F77" w:rsidRDefault="005D3251" w:rsidP="00C329F4">
      <w:pPr>
        <w:spacing w:after="0"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z</w:t>
      </w:r>
      <w:r w:rsidR="00C15C72">
        <w:rPr>
          <w:b/>
          <w:szCs w:val="24"/>
        </w:rPr>
        <w:t>arządza</w:t>
      </w:r>
      <w:r w:rsidR="00EA45C0">
        <w:rPr>
          <w:b/>
          <w:szCs w:val="24"/>
        </w:rPr>
        <w:t xml:space="preserve"> się</w:t>
      </w:r>
      <w:r w:rsidR="007E3053" w:rsidRPr="0011053E">
        <w:rPr>
          <w:b/>
          <w:szCs w:val="24"/>
        </w:rPr>
        <w:t>, co następuje:</w:t>
      </w:r>
    </w:p>
    <w:p w:rsidR="00CD4840" w:rsidRDefault="00CD4840" w:rsidP="00AD4AB3">
      <w:pPr>
        <w:spacing w:after="0" w:line="240" w:lineRule="auto"/>
        <w:jc w:val="both"/>
        <w:rPr>
          <w:b/>
          <w:szCs w:val="24"/>
        </w:rPr>
      </w:pPr>
    </w:p>
    <w:p w:rsidR="00AD4AB3" w:rsidRPr="004E6451" w:rsidRDefault="00AD4AB3" w:rsidP="00AD4AB3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FF6A9A" w:rsidRPr="00FF6A9A" w:rsidRDefault="004E6451" w:rsidP="00FF6A9A">
      <w:pPr>
        <w:pStyle w:val="NormalnyWeb"/>
        <w:spacing w:before="0" w:beforeAutospacing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§ 1</w:t>
      </w:r>
      <w:r w:rsidR="00FF6A9A" w:rsidRPr="00FF6A9A">
        <w:rPr>
          <w:color w:val="000000" w:themeColor="text1"/>
        </w:rPr>
        <w:t>. Załącznik Nr 1 do  Regulaminu  Organizacyjnego  Urzędu Miejskiego w Rzgowie (struktura organizacyjna Urzędu Miejskiego w Rzgowie z podziałem na etaty) wprowadzonego  Zarządzeniem Nr 90/2013 Burmistrza Rzgowa z dnia 12 sierpnia 2013r. w sprawie nadania Regulaminu Organizacyjnego Urzędowi Miejskiemu w Rzgowie</w:t>
      </w:r>
      <w:r w:rsidR="009B293A">
        <w:rPr>
          <w:color w:val="000000" w:themeColor="text1"/>
        </w:rPr>
        <w:t xml:space="preserve"> (ze zm.)</w:t>
      </w:r>
      <w:r w:rsidR="00FF6A9A" w:rsidRPr="00FF6A9A">
        <w:rPr>
          <w:color w:val="000000" w:themeColor="text1"/>
        </w:rPr>
        <w:t>, otrzymuje brzmienie zgodnie z załącznikiem Nr 1 do niniejszego zarządzenia.</w:t>
      </w:r>
    </w:p>
    <w:p w:rsidR="00FF6A9A" w:rsidRPr="00FF6A9A" w:rsidRDefault="00FF6A9A" w:rsidP="00FF6A9A">
      <w:pPr>
        <w:pStyle w:val="NormalnyWeb"/>
        <w:spacing w:before="0" w:beforeAutospacing="0" w:after="0"/>
        <w:ind w:firstLine="708"/>
        <w:jc w:val="both"/>
        <w:rPr>
          <w:color w:val="000000" w:themeColor="text1"/>
        </w:rPr>
      </w:pPr>
    </w:p>
    <w:p w:rsidR="00FF6A9A" w:rsidRPr="00FF6A9A" w:rsidRDefault="008A5E03" w:rsidP="00C45605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§ </w:t>
      </w:r>
      <w:r w:rsidR="004E6451">
        <w:rPr>
          <w:color w:val="000000" w:themeColor="text1"/>
        </w:rPr>
        <w:t>2</w:t>
      </w:r>
      <w:r w:rsidR="00FF6A9A" w:rsidRPr="00FF6A9A">
        <w:rPr>
          <w:color w:val="000000" w:themeColor="text1"/>
        </w:rPr>
        <w:t>. Załącznik Nr 2 do  Regulaminu  Organizacyjnego  Urzędu Miejskiego w Rzgowie (schemat organizacyjny Urzędu Miejskiego w Rzgowie) wprowadzonego  Zarządzeniem Nr 90/2013 Burmistrza Rzgowa z dnia 12 sierpnia 2013r. w sprawie nadania Regulaminu Organizacyjnego Urzędowi Miejskiemu w Rzgowie</w:t>
      </w:r>
      <w:r w:rsidR="009B293A">
        <w:rPr>
          <w:color w:val="000000" w:themeColor="text1"/>
        </w:rPr>
        <w:t xml:space="preserve"> (ze zm.)</w:t>
      </w:r>
      <w:r w:rsidR="00FF6A9A" w:rsidRPr="00FF6A9A">
        <w:rPr>
          <w:color w:val="000000" w:themeColor="text1"/>
        </w:rPr>
        <w:t>, otrzymuje brzmienie zgodnie z załącznikiem Nr 2 do niniejszego zarządzenia.</w:t>
      </w:r>
    </w:p>
    <w:p w:rsidR="001E1E75" w:rsidRDefault="00CB05D2" w:rsidP="0033624F">
      <w:pPr>
        <w:pStyle w:val="NormalnyWeb"/>
        <w:spacing w:after="0"/>
        <w:ind w:firstLine="708"/>
        <w:jc w:val="both"/>
      </w:pPr>
      <w:r w:rsidRPr="0011053E">
        <w:t xml:space="preserve">§ </w:t>
      </w:r>
      <w:r w:rsidR="004E6451">
        <w:t>3</w:t>
      </w:r>
      <w:r w:rsidRPr="0011053E">
        <w:t xml:space="preserve">. </w:t>
      </w:r>
      <w:r w:rsidR="00663775" w:rsidRPr="0011053E">
        <w:t>Zarządzenie wc</w:t>
      </w:r>
      <w:r w:rsidR="00465C48">
        <w:t>hodzi w życie z dniem</w:t>
      </w:r>
      <w:r w:rsidR="002E67A0">
        <w:t xml:space="preserve"> </w:t>
      </w:r>
      <w:r w:rsidR="00C60989">
        <w:t>podpisania.</w:t>
      </w:r>
    </w:p>
    <w:p w:rsidR="007E4F44" w:rsidRDefault="007E4F44" w:rsidP="0033624F">
      <w:pPr>
        <w:pStyle w:val="NormalnyWeb"/>
        <w:spacing w:after="0"/>
        <w:ind w:firstLine="708"/>
        <w:jc w:val="both"/>
      </w:pPr>
    </w:p>
    <w:p w:rsidR="007E4F44" w:rsidRDefault="007E4F44" w:rsidP="0033624F">
      <w:pPr>
        <w:pStyle w:val="NormalnyWeb"/>
        <w:spacing w:after="0"/>
        <w:ind w:firstLine="708"/>
        <w:jc w:val="both"/>
      </w:pPr>
    </w:p>
    <w:p w:rsidR="007E4F44" w:rsidRDefault="007E4F44" w:rsidP="00E14438">
      <w:pPr>
        <w:pStyle w:val="NormalnyWeb"/>
        <w:spacing w:after="0"/>
        <w:ind w:left="3540" w:firstLine="708"/>
        <w:jc w:val="both"/>
      </w:pPr>
      <w:r>
        <w:tab/>
      </w:r>
      <w:r>
        <w:tab/>
      </w:r>
      <w:r w:rsidR="00E52AEA">
        <w:t>Burmistrz Rzgowa</w:t>
      </w:r>
    </w:p>
    <w:p w:rsidR="00E52AEA" w:rsidRDefault="00E52AEA" w:rsidP="00E52AEA">
      <w:pPr>
        <w:pStyle w:val="NormalnyWeb"/>
        <w:spacing w:after="0"/>
        <w:ind w:left="4956"/>
        <w:jc w:val="both"/>
      </w:pPr>
      <w:r>
        <w:t xml:space="preserve">        /-/ Mateusz Kamiński</w:t>
      </w: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E2010D" w:rsidRDefault="00E2010D" w:rsidP="00E52AEA">
      <w:pPr>
        <w:pStyle w:val="NormalnyWeb"/>
        <w:spacing w:after="0"/>
        <w:ind w:left="4956"/>
        <w:jc w:val="both"/>
      </w:pPr>
    </w:p>
    <w:p w:rsidR="00E2010D" w:rsidRDefault="00E2010D" w:rsidP="00E52AEA">
      <w:pPr>
        <w:pStyle w:val="NormalnyWeb"/>
        <w:spacing w:after="0"/>
        <w:ind w:left="4956"/>
        <w:jc w:val="both"/>
      </w:pPr>
    </w:p>
    <w:p w:rsidR="00AC4626" w:rsidRDefault="00AC4626" w:rsidP="00E52AEA">
      <w:pPr>
        <w:pStyle w:val="NormalnyWeb"/>
        <w:spacing w:after="0"/>
        <w:ind w:left="4956"/>
        <w:jc w:val="both"/>
      </w:pPr>
    </w:p>
    <w:p w:rsidR="00AC4626" w:rsidRDefault="00AC4626" w:rsidP="00AC4626">
      <w:pPr>
        <w:pStyle w:val="NormalnyWeb"/>
        <w:spacing w:after="0"/>
        <w:jc w:val="both"/>
      </w:pPr>
    </w:p>
    <w:p w:rsidR="00AC4626" w:rsidRPr="004704B2" w:rsidRDefault="00AC4626" w:rsidP="00AC4626">
      <w:pPr>
        <w:spacing w:after="0" w:line="240" w:lineRule="auto"/>
        <w:ind w:left="5664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Załącznik Nr 1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do </w:t>
      </w:r>
      <w:r>
        <w:rPr>
          <w:rFonts w:eastAsia="Times New Roman"/>
          <w:sz w:val="20"/>
          <w:szCs w:val="20"/>
          <w:lang w:eastAsia="pl-PL"/>
        </w:rPr>
        <w:t>Zarządzenia Nr 347</w:t>
      </w:r>
      <w:r w:rsidRPr="00527A84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/ 2017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Burmistrza Rzgowa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380789">
        <w:rPr>
          <w:rFonts w:eastAsia="Times New Roman"/>
          <w:color w:val="000000"/>
          <w:sz w:val="20"/>
          <w:szCs w:val="20"/>
          <w:lang w:eastAsia="pl-PL"/>
        </w:rPr>
        <w:t xml:space="preserve">z dnia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29 grudnia </w:t>
      </w:r>
      <w:r w:rsidRPr="00380789">
        <w:rPr>
          <w:rFonts w:eastAsia="Times New Roman"/>
          <w:color w:val="000000"/>
          <w:sz w:val="20"/>
          <w:szCs w:val="20"/>
          <w:lang w:eastAsia="pl-PL"/>
        </w:rPr>
        <w:t>2017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4704B2">
        <w:rPr>
          <w:rFonts w:eastAsia="Times New Roman"/>
          <w:sz w:val="20"/>
          <w:szCs w:val="20"/>
          <w:lang w:eastAsia="pl-PL"/>
        </w:rPr>
        <w:t xml:space="preserve">r. 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zmieniającego zarządzenie 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>Nr 90/2013 Burmistrza Rzgowa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  z dnia 12 sierpnia 2013r.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w sprawie nadania 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Regulaminu Organizacyjnego </w:t>
      </w:r>
    </w:p>
    <w:p w:rsidR="00AC4626" w:rsidRPr="004704B2" w:rsidRDefault="00AC4626" w:rsidP="00AC462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4704B2">
        <w:rPr>
          <w:rFonts w:eastAsia="Times New Roman"/>
          <w:sz w:val="20"/>
          <w:szCs w:val="20"/>
          <w:lang w:eastAsia="pl-PL"/>
        </w:rPr>
        <w:t xml:space="preserve">Urzędowi Miejskiemu w Rzgowie </w:t>
      </w:r>
    </w:p>
    <w:p w:rsidR="00AC4626" w:rsidRPr="004704B2" w:rsidRDefault="00AC4626" w:rsidP="00AC462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C4626" w:rsidRPr="004704B2" w:rsidRDefault="00AC4626" w:rsidP="00AC462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4704B2">
        <w:rPr>
          <w:rFonts w:eastAsia="Times New Roman"/>
          <w:b/>
          <w:sz w:val="20"/>
          <w:szCs w:val="20"/>
          <w:lang w:eastAsia="pl-PL"/>
        </w:rPr>
        <w:t xml:space="preserve">STRUKTURA ORGANIZACYJNA </w:t>
      </w:r>
    </w:p>
    <w:p w:rsidR="00AC4626" w:rsidRPr="004704B2" w:rsidRDefault="00AC4626" w:rsidP="00AC4626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4704B2">
        <w:rPr>
          <w:rFonts w:eastAsia="Times New Roman"/>
          <w:b/>
          <w:bCs/>
          <w:iCs/>
          <w:sz w:val="20"/>
          <w:szCs w:val="20"/>
          <w:lang w:eastAsia="pl-PL"/>
        </w:rPr>
        <w:t>URZĘDU MIEJSKIEGO W RZGOWIE</w:t>
      </w:r>
    </w:p>
    <w:p w:rsidR="00AC4626" w:rsidRDefault="00AC4626" w:rsidP="00AC4626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4704B2">
        <w:rPr>
          <w:rFonts w:eastAsia="Times New Roman"/>
          <w:b/>
          <w:bCs/>
          <w:iCs/>
          <w:sz w:val="20"/>
          <w:szCs w:val="20"/>
          <w:lang w:eastAsia="pl-PL"/>
        </w:rPr>
        <w:t>Z PODZIAŁEM NA ETATY</w:t>
      </w:r>
    </w:p>
    <w:p w:rsidR="00AC4626" w:rsidRPr="004704B2" w:rsidRDefault="00AC4626" w:rsidP="00AC4626">
      <w:pPr>
        <w:spacing w:after="0" w:line="240" w:lineRule="auto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7"/>
        <w:gridCol w:w="5969"/>
        <w:gridCol w:w="3456"/>
      </w:tblGrid>
      <w:tr w:rsidR="00AC4626" w:rsidRPr="004704B2" w:rsidTr="004F4834">
        <w:trPr>
          <w:tblHeader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Nazwa referatu / stanowiska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Wymiar etatu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Zastępca Burmistrza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Skarbnik Miasta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rHeight w:val="471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Sekretarz Gminy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Ogólny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</w:t>
            </w: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,45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Budżetu i Finansów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1A51CD" w:rsidRDefault="00AC4626" w:rsidP="004F4834">
            <w:pPr>
              <w:spacing w:before="100" w:beforeAutospacing="1" w:after="119" w:line="240" w:lineRule="auto"/>
              <w:rPr>
                <w:rFonts w:eastAsia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1A51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 xml:space="preserve">Referat Gospodarki Przestrzennej i Rolnictwa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Inwestycji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Referat Gospodarki Komunalnej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28,5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Urząd Stanu Cywilnego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2,25</w:t>
            </w:r>
          </w:p>
        </w:tc>
      </w:tr>
      <w:tr w:rsidR="00AC4626" w:rsidRPr="004704B2" w:rsidTr="004F4834">
        <w:trPr>
          <w:trHeight w:val="53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Pełnomocnik ds. Ochrony Informacji Niejawnych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Obrony Cywilnej i Zarządzania Kryzysowego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Stanowisko ds. Rozwoju i Promocji Gminy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Ewidencji Ludności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 Działalności Gospodarczej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Obsługi Rady Miejskiej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sz w:val="20"/>
                <w:szCs w:val="20"/>
                <w:lang w:eastAsia="pl-PL"/>
              </w:rPr>
              <w:t>Stanowisko ds. Oświaty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527A84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527A84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27A84">
              <w:rPr>
                <w:rFonts w:eastAsia="Times New Roman"/>
                <w:sz w:val="20"/>
                <w:szCs w:val="20"/>
                <w:lang w:eastAsia="pl-PL"/>
              </w:rPr>
              <w:t>Stanowisko ds. Służby Zdrowia i Spraw Społecznych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527A84" w:rsidRDefault="00AC4626" w:rsidP="004F4834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AC4626" w:rsidRPr="004704B2" w:rsidTr="004F4834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04B2">
              <w:rPr>
                <w:rFonts w:eastAsia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626" w:rsidRPr="004704B2" w:rsidRDefault="00AC4626" w:rsidP="004F4834">
            <w:pPr>
              <w:spacing w:before="100" w:beforeAutospacing="1" w:after="119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89,20</w:t>
            </w:r>
          </w:p>
        </w:tc>
      </w:tr>
    </w:tbl>
    <w:p w:rsidR="00E2010D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E2010D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Załącznik Nr 2</w:t>
      </w:r>
    </w:p>
    <w:p w:rsidR="00E2010D" w:rsidRPr="0067158C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 w:rsidRPr="0067158C">
        <w:rPr>
          <w:rFonts w:eastAsia="Times New Roman"/>
          <w:sz w:val="16"/>
          <w:szCs w:val="16"/>
          <w:lang w:eastAsia="pl-PL"/>
        </w:rPr>
        <w:t>do Zarządzenia Nr</w:t>
      </w:r>
      <w:r>
        <w:rPr>
          <w:rFonts w:eastAsia="Times New Roman"/>
          <w:sz w:val="16"/>
          <w:szCs w:val="16"/>
          <w:lang w:eastAsia="pl-PL"/>
        </w:rPr>
        <w:t xml:space="preserve"> 347 / 2017</w:t>
      </w:r>
      <w:r w:rsidRPr="0067158C">
        <w:rPr>
          <w:rFonts w:eastAsia="Times New Roman"/>
          <w:sz w:val="16"/>
          <w:szCs w:val="16"/>
          <w:lang w:eastAsia="pl-PL"/>
        </w:rPr>
        <w:t xml:space="preserve"> 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Burmistrza Rzgowa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z dnia 29 grudnia  2017 </w:t>
      </w:r>
      <w:r w:rsidRPr="00C31ABB">
        <w:rPr>
          <w:rFonts w:eastAsia="Times New Roman"/>
          <w:sz w:val="16"/>
          <w:szCs w:val="16"/>
          <w:lang w:eastAsia="pl-PL"/>
        </w:rPr>
        <w:t xml:space="preserve">r. 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zmieniającego zarządzenie 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>Nr 90/2013 Burmistrza Rzgowa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  z dnia 12 sierpnia 2013r.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w sprawie nadania </w:t>
      </w:r>
    </w:p>
    <w:p w:rsidR="00E2010D" w:rsidRPr="00C31ABB" w:rsidRDefault="00E2010D" w:rsidP="00E2010D">
      <w:pPr>
        <w:spacing w:after="0" w:line="240" w:lineRule="auto"/>
        <w:ind w:left="5664"/>
        <w:jc w:val="right"/>
        <w:rPr>
          <w:rFonts w:eastAsia="Times New Roman"/>
          <w:sz w:val="16"/>
          <w:szCs w:val="16"/>
          <w:lang w:eastAsia="pl-PL"/>
        </w:rPr>
      </w:pPr>
      <w:r w:rsidRPr="00C31ABB">
        <w:rPr>
          <w:rFonts w:eastAsia="Times New Roman"/>
          <w:sz w:val="16"/>
          <w:szCs w:val="16"/>
          <w:lang w:eastAsia="pl-PL"/>
        </w:rPr>
        <w:t xml:space="preserve">Regulaminu Organizacyjnego </w:t>
      </w:r>
    </w:p>
    <w:p w:rsidR="00E2010D" w:rsidRPr="00C31ABB" w:rsidRDefault="00E2010D" w:rsidP="00E2010D">
      <w:pPr>
        <w:ind w:left="5664"/>
        <w:jc w:val="right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</w:t>
      </w:r>
      <w:r w:rsidRPr="00C31ABB">
        <w:rPr>
          <w:rFonts w:eastAsia="Times New Roman"/>
          <w:sz w:val="16"/>
          <w:szCs w:val="16"/>
          <w:lang w:eastAsia="pl-PL"/>
        </w:rPr>
        <w:t>Urzędowi Miejskiemu w Rzgowie</w:t>
      </w:r>
    </w:p>
    <w:p w:rsidR="00E2010D" w:rsidRPr="00276951" w:rsidRDefault="00E2010D" w:rsidP="00E2010D">
      <w:pPr>
        <w:jc w:val="center"/>
        <w:rPr>
          <w:b/>
        </w:rPr>
      </w:pPr>
      <w:r w:rsidRPr="00276951">
        <w:rPr>
          <w:b/>
        </w:rPr>
        <w:t>SCHEMAT ORGANIZACYJNY URZĘDU MIEJSKIEGO W RZGOWIE</w:t>
      </w:r>
      <w:bookmarkStart w:id="0" w:name="_GoBack"/>
      <w:bookmarkEnd w:id="0"/>
    </w:p>
    <w:p w:rsidR="00E2010D" w:rsidRDefault="00E2010D" w:rsidP="00E201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214630</wp:posOffset>
                </wp:positionV>
                <wp:extent cx="635" cy="1126490"/>
                <wp:effectExtent l="54610" t="5080" r="59055" b="2095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79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6" o:spid="_x0000_s1026" type="#_x0000_t32" style="position:absolute;margin-left:41.05pt;margin-top:16.9pt;width:.05pt;height: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214630</wp:posOffset>
                </wp:positionV>
                <wp:extent cx="1687195" cy="0"/>
                <wp:effectExtent l="6985" t="5080" r="10795" b="1397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0709" id="Łącznik prosty ze strzałką 45" o:spid="_x0000_s1026" type="#_x0000_t32" style="position:absolute;margin-left:41.05pt;margin-top:16.9pt;width:132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/tPA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214630</wp:posOffset>
                </wp:positionV>
                <wp:extent cx="635" cy="1058545"/>
                <wp:effectExtent l="56515" t="5080" r="57150" b="22225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0E97" id="Łącznik prosty ze strzałką 44" o:spid="_x0000_s1026" type="#_x0000_t32" style="position:absolute;margin-left:452.95pt;margin-top:16.9pt;width:.05pt;height:8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214630</wp:posOffset>
                </wp:positionV>
                <wp:extent cx="2234565" cy="0"/>
                <wp:effectExtent l="12700" t="5080" r="10160" b="1397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4DFE" id="Łącznik prosty ze strzałką 43" o:spid="_x0000_s1026" type="#_x0000_t32" style="position:absolute;margin-left:277pt;margin-top:16.9pt;width:175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154940</wp:posOffset>
                </wp:positionV>
                <wp:extent cx="1309370" cy="285750"/>
                <wp:effectExtent l="8255" t="12065" r="6350" b="698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276951" w:rsidRDefault="00E2010D" w:rsidP="00E20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BURMISTRZ -</w:t>
                            </w:r>
                            <w:r w:rsidRPr="0027695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73.9pt;margin-top:12.2pt;width:103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">
                <v:textbox>
                  <w:txbxContent>
                    <w:p w:rsidR="00E2010D" w:rsidRPr="00276951" w:rsidRDefault="00E2010D" w:rsidP="00E20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BURMISTRZ -</w:t>
                      </w:r>
                      <w:r w:rsidRPr="00276951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2010D" w:rsidRDefault="00E2010D" w:rsidP="00E201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3119755</wp:posOffset>
                </wp:positionV>
                <wp:extent cx="1631950" cy="1508760"/>
                <wp:effectExtent l="10160" t="5080" r="5715" b="1016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REFERAT BUDŻETU I FINANSÓW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–14</w:t>
                            </w:r>
                          </w:p>
                          <w:p w:rsidR="00E2010D" w:rsidRPr="00D350E2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D350E2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 w:rsidRPr="00D350E2">
                              <w:rPr>
                                <w:color w:val="000000"/>
                                <w:sz w:val="12"/>
                                <w:szCs w:val="12"/>
                              </w:rPr>
                              <w:t>DS.</w:t>
                            </w:r>
                            <w:r w:rsidRPr="00D350E2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DOCHODÓW BUDŻETOWYCH - 3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WYDATKÓW BUDŻETOWYCH - 2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OPŁAT, KSIĘGOWOŚCI PODATKOWEJ I ŚRODKÓW TRANSPO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RTOWYCH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- 1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KSIĘGOWOŚCI I PŁAC - 1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OBSŁUGI KASY -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KSIĘGOWOŚCI PODATKOWEJ -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WYMIARU PODATKÓW I OPŁAT -1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 D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S. KSIĘGOWOŚCI BUDŻETOWEJ – 2</w:t>
                            </w:r>
                          </w:p>
                          <w:p w:rsidR="00E2010D" w:rsidRPr="0067158C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POMOC ADMINISTRACYJNA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7" style="position:absolute;margin-left:400.55pt;margin-top:245.65pt;width:128.5pt;height:1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">
                <v:textbox>
                  <w:txbxContent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REFERAT BUDŻETU I FINANSÓW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16"/>
                          <w:szCs w:val="16"/>
                          <w:lang w:eastAsia="ar-SA"/>
                        </w:rPr>
                        <w:t>–14</w:t>
                      </w:r>
                    </w:p>
                    <w:p w:rsidR="00E2010D" w:rsidRPr="00D350E2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  <w:r w:rsidRPr="00D350E2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 w:rsidRPr="00D350E2">
                        <w:rPr>
                          <w:color w:val="000000"/>
                          <w:sz w:val="12"/>
                          <w:szCs w:val="12"/>
                        </w:rPr>
                        <w:t>DS.</w:t>
                      </w:r>
                      <w:r w:rsidRPr="00D350E2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DOCHODÓW BUDŻETOWYCH - 3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WYDATKÓW BUDŻETOWYCH - 2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OPŁAT, KSIĘGOWOŚCI PODATKOWEJ I ŚRODKÓW TRANSPO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RTOWYCH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- 1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KSIĘGOWOŚCI I PŁAC - 1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OBSŁUGI KASY -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KSIĘGOWOŚCI PODATKOWEJ -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WYMIARU PODATKÓW I OPŁAT -1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 D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S. KSIĘGOWOŚCI BUDŻETOWEJ – 2</w:t>
                      </w:r>
                    </w:p>
                    <w:p w:rsidR="00E2010D" w:rsidRPr="0067158C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POMOC ADMINISTRACYJNA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6182995</wp:posOffset>
                </wp:positionV>
                <wp:extent cx="1631950" cy="1786255"/>
                <wp:effectExtent l="9525" t="10795" r="6350" b="1270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REFERAT GOSPODARKI KOMUNALNEJ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– 28,5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KIEROWNIK REFERATU -1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ST.DS.GOSPODARKI KOMUNALNEJ - 1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 w:rsidRPr="00FF3AE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DS.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DROGOWYCH - 1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PRAWA DROGOWEGO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–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ST.DS. OCHRONY ŚRODOWISKA - 1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MIENIA KOMUN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ALNEGO I ENERGRTYKI, PROWADZENIA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KSIĄG OBIEKTÓW GMINNYCH –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 xml:space="preserve">ST. DS. UTRZYMANIA CZYSTOŚCI I GOSPODARKI ODPADAMI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–</w:t>
                            </w:r>
                            <w:r w:rsidRPr="008A4699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 xml:space="preserve"> 1</w:t>
                            </w:r>
                          </w:p>
                          <w:p w:rsidR="00E2010D" w:rsidRPr="00115F2B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115F2B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ROBOTNIK GOSPODARCZY –  10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TRAKTORZYSTA – 6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OPERATOR KOPARKI – 2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KIEROWCA SAMOCHODU DO 3,5 T –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KIEROWCA AUTOBUSU – 1,5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POMOC ADMINISTRACYJNA – 1 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8" style="position:absolute;margin-left:225.75pt;margin-top:486.85pt;width:128.5pt;height:1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">
                <v:textbox>
                  <w:txbxContent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REFERAT GOSPODARKI KOMUNALNEJ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16"/>
                          <w:szCs w:val="16"/>
                          <w:lang w:eastAsia="ar-SA"/>
                        </w:rPr>
                        <w:t>– 28,5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KIEROWNIK REFERATU -1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ST.DS.GOSPODARKI KOMUNALNEJ - 1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 w:rsidRPr="00FF3AE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DS.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DROGOWYCH - 1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PRAWA DROGOWEGO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–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ST.DS. OCHRONY ŚRODOWISKA - 1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MIENIA KOMUN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ALNEGO I ENERGRTYKI, PROWADZENIA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KSIĄG OBIEKTÓW GMINNYCH – 1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 xml:space="preserve">ST. DS. UTRZYMANIA CZYSTOŚCI I GOSPODARKI ODPADAMI </w:t>
                      </w:r>
                      <w:r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–</w:t>
                      </w:r>
                      <w:r w:rsidRPr="008A4699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 xml:space="preserve"> 1</w:t>
                      </w:r>
                    </w:p>
                    <w:p w:rsidR="00E2010D" w:rsidRPr="00115F2B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  <w:r w:rsidRPr="00115F2B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ROBOTNIK GOSPODARCZY –  10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TRAKTORZYSTA – 6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OPERATOR KOPARKI – 2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KIEROWCA SAMOCHODU DO 3,5 T – 1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KIEROWCA AUTOBUSU – 1,5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POMOC ADMINISTRACYJNA – 1 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</w:p>
                    <w:p w:rsidR="00E2010D" w:rsidRPr="008A4699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112395</wp:posOffset>
                </wp:positionV>
                <wp:extent cx="2540" cy="6942455"/>
                <wp:effectExtent l="9525" t="7620" r="6985" b="1270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694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CE74" id="Łącznik prosty ze strzałką 39" o:spid="_x0000_s1026" type="#_x0000_t32" style="position:absolute;margin-left:199.5pt;margin-top:8.85pt;width:.2pt;height:546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7054850</wp:posOffset>
                </wp:positionV>
                <wp:extent cx="330835" cy="0"/>
                <wp:effectExtent l="12065" t="53975" r="19050" b="6032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3A36" id="Łącznik prosty ze strzałką 38" o:spid="_x0000_s1026" type="#_x0000_t32" style="position:absolute;margin-left:199.7pt;margin-top:555.5pt;width:26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5890260</wp:posOffset>
                </wp:positionV>
                <wp:extent cx="330835" cy="0"/>
                <wp:effectExtent l="11430" t="60960" r="19685" b="5334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003F" id="Łącznik prosty ze strzałką 37" o:spid="_x0000_s1026" type="#_x0000_t32" style="position:absolute;margin-left:199.65pt;margin-top:463.8pt;width:26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5717540</wp:posOffset>
                </wp:positionV>
                <wp:extent cx="1631950" cy="343535"/>
                <wp:effectExtent l="8890" t="12065" r="6985" b="635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ST. DS. 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ROZWOJU I PROMOCJI GMINY </w:t>
                            </w: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 – 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9" style="position:absolute;margin-left:225.7pt;margin-top:450.2pt;width:128.5pt;height:2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">
                <v:textbox>
                  <w:txbxContent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ST. DS. 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ROZWOJU I PROMOCJI GMINY </w:t>
                      </w: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 – 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5378450</wp:posOffset>
                </wp:positionV>
                <wp:extent cx="330835" cy="0"/>
                <wp:effectExtent l="9525" t="53975" r="21590" b="6032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FD22" id="Łącznik prosty ze strzałką 35" o:spid="_x0000_s1026" type="#_x0000_t32" style="position:absolute;margin-left:199.5pt;margin-top:423.5pt;width:26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4798695</wp:posOffset>
                </wp:positionV>
                <wp:extent cx="330835" cy="0"/>
                <wp:effectExtent l="9525" t="55245" r="21590" b="5905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66FB" id="Łącznik prosty ze strzałką 34" o:spid="_x0000_s1026" type="#_x0000_t32" style="position:absolute;margin-left:199.5pt;margin-top:377.85pt;width:26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3735070</wp:posOffset>
                </wp:positionV>
                <wp:extent cx="330835" cy="0"/>
                <wp:effectExtent l="9525" t="58420" r="21590" b="5588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9A8C" id="Łącznik prosty ze strzałką 33" o:spid="_x0000_s1026" type="#_x0000_t32" style="position:absolute;margin-left:199.5pt;margin-top:294.1pt;width:2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2129790</wp:posOffset>
                </wp:positionV>
                <wp:extent cx="330835" cy="0"/>
                <wp:effectExtent l="11430" t="53340" r="19685" b="6096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F1D1" id="Łącznik prosty ze strzałką 32" o:spid="_x0000_s1026" type="#_x0000_t32" style="position:absolute;margin-left:199.65pt;margin-top:167.7pt;width:26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1040130</wp:posOffset>
                </wp:positionV>
                <wp:extent cx="330835" cy="0"/>
                <wp:effectExtent l="11430" t="59055" r="19685" b="5524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71A2" id="Łącznik prosty ze strzałką 31" o:spid="_x0000_s1026" type="#_x0000_t32" style="position:absolute;margin-left:199.65pt;margin-top:81.9pt;width:26.0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5138420</wp:posOffset>
                </wp:positionV>
                <wp:extent cx="1631950" cy="485140"/>
                <wp:effectExtent l="6985" t="13970" r="8890" b="571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ST. DS. OBRONY CYWILNEJ I ZARZĄDZANIA KRYZYSOWEGO – 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30" style="position:absolute;margin-left:225.55pt;margin-top:404.6pt;width:128.5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">
                <v:textbox>
                  <w:txbxContent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ST. DS. OBRONY CYWILNEJ I ZARZĄDZANIA KRYZYSOWEGO –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4564380</wp:posOffset>
                </wp:positionV>
                <wp:extent cx="1631950" cy="470535"/>
                <wp:effectExtent l="6985" t="11430" r="8890" b="1333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ST. PEŁNOMOCNIK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A</w:t>
                            </w: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 DS. OCHRONY INFORMACJI NIEJAWNYCH – 0,5</w:t>
                            </w:r>
                          </w:p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31" style="position:absolute;margin-left:225.55pt;margin-top:359.4pt;width:128.5pt;height:3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">
                <v:textbox>
                  <w:txbxContent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ST. PEŁNOMOCNIK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A</w:t>
                      </w: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 DS. OCHRONY INFORMACJI NIEJAWNYCH – 0,5</w:t>
                      </w:r>
                    </w:p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3119755</wp:posOffset>
                </wp:positionV>
                <wp:extent cx="1631950" cy="1344295"/>
                <wp:effectExtent l="8890" t="5080" r="6985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8A4699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REFERAT INWESTYCJI 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–</w:t>
                            </w: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7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KIEROWNIK REFERATU -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BUDOWLANYCH I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NADZORU WOD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- KAN. - 1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ZAMÓWIEŃ PUBLICZNYCH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–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 DS. ZAMÓWIEŃ PUBLICZNYCH I INWESTYCJI –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 DS. INWESTYCYJNYCH - 1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POZYSKIWANIA ŚRODKÓW UNI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 xml:space="preserve">JNYCH I ZEWNĘTRZNYCH  </w:t>
                            </w:r>
                            <w:r w:rsidRPr="008A4699"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- 1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POMOC ADMINISTRACYJNA -  0,5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POMOC ADMINISTRACYJNA – 0,5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2"/>
                                <w:szCs w:val="12"/>
                                <w:lang w:eastAsia="ar-SA"/>
                              </w:rPr>
                              <w:t>POMOC ADMINISTRACYJNA – 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32" style="position:absolute;margin-left:225.7pt;margin-top:245.65pt;width:128.5pt;height:10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">
                <v:textbox>
                  <w:txbxContent>
                    <w:p w:rsidR="00E2010D" w:rsidRPr="008A4699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REFERAT INWESTYCJI 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–</w:t>
                      </w: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7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KIEROWNIK REFERATU -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>
                        <w:rPr>
                          <w:sz w:val="12"/>
                          <w:szCs w:val="12"/>
                        </w:rPr>
                        <w:t xml:space="preserve">BUDOWLANYCH I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NADZORU WOD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- KAN. - 1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ZAMÓWIEŃ PUBLICZNYCH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–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 DS. ZAMÓWIEŃ PUBLICZNYCH I INWESTYCJI –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 DS. INWESTYCYJNYCH - 1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POZYSKIWANIA ŚRODKÓW UNI</w:t>
                      </w:r>
                      <w:r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 xml:space="preserve">JNYCH I ZEWNĘTRZNYCH  </w:t>
                      </w:r>
                      <w:r w:rsidRPr="008A4699"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- 1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POMOC ADMINISTRACYJNA -  0,5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POMOC ADMINISTRACYJNA – 0,5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2"/>
                          <w:szCs w:val="12"/>
                          <w:lang w:eastAsia="ar-SA"/>
                        </w:rPr>
                        <w:t>POMOC ADMINISTRACYJNA –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1405255</wp:posOffset>
                </wp:positionV>
                <wp:extent cx="1631950" cy="1618615"/>
                <wp:effectExtent l="8890" t="5080" r="6985" b="508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REFERAT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 GOSPODARKI PRZESTRZENNEJ I </w:t>
                            </w: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ROL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NICTWA</w:t>
                            </w:r>
                            <w:r w:rsidRPr="008A469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– 8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KIEROWNIK REFERATU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–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1</w:t>
                            </w:r>
                          </w:p>
                          <w:p w:rsidR="00E2010D" w:rsidRPr="002E56C5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sz w:val="14"/>
                                <w:szCs w:val="14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</w:t>
                            </w:r>
                            <w:r w:rsidRPr="00FF3AE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GOSPODRAKI NIERUCHOMOŚCIAMI I OPŁAT</w:t>
                            </w:r>
                            <w:r w:rsidRPr="008A4699">
                              <w:rPr>
                                <w:rFonts w:eastAsia="Times New Roman"/>
                                <w:sz w:val="14"/>
                                <w:szCs w:val="14"/>
                                <w:lang w:eastAsia="ar-SA"/>
                              </w:rPr>
                              <w:t xml:space="preserve">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ADIACENCKICH - 1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ROLNYCH -1</w:t>
                            </w:r>
                          </w:p>
                          <w:p w:rsidR="00E2010D" w:rsidRPr="001969CF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1969CF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ST.DS. ROLNYCH I GOSPODARKI GRUNTAMI - 1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G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E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ODETA -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ST.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S.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RENTY PLANISTYCZNEJ  I PLANOWANIA PRZESTRZENNEGO - </w:t>
                            </w:r>
                            <w:r w:rsidRPr="008A4699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KIEROWCA –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POMOC ADMINISTRACYJNA – 0,5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POMOC ADMINISTRACYJNA – 0,5</w:t>
                            </w:r>
                          </w:p>
                          <w:p w:rsidR="00E2010D" w:rsidRPr="008A4699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33" style="position:absolute;margin-left:225.7pt;margin-top:110.65pt;width:128.5pt;height:1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">
                <v:textbox>
                  <w:txbxContent>
                    <w:p w:rsidR="00E2010D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REFERAT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 GOSPODARKI PRZESTRZENNEJ I </w:t>
                      </w: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ROL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NICTWA</w:t>
                      </w:r>
                      <w:r w:rsidRPr="008A4699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– 8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KIEROWNIK REFERATU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–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1</w:t>
                      </w:r>
                    </w:p>
                    <w:p w:rsidR="00E2010D" w:rsidRPr="002E56C5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rPr>
                          <w:rFonts w:eastAsia="Times New Roman"/>
                          <w:sz w:val="14"/>
                          <w:szCs w:val="14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</w:t>
                      </w:r>
                      <w:r w:rsidRPr="00FF3AE9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GOSPODRAKI NIERUCHOMOŚCIAMI I OPŁAT</w:t>
                      </w:r>
                      <w:r w:rsidRPr="008A4699">
                        <w:rPr>
                          <w:rFonts w:eastAsia="Times New Roman"/>
                          <w:sz w:val="14"/>
                          <w:szCs w:val="14"/>
                          <w:lang w:eastAsia="ar-SA"/>
                        </w:rPr>
                        <w:t xml:space="preserve">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ADIACENCKICH - 1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ROLNYCH -1</w:t>
                      </w:r>
                    </w:p>
                    <w:p w:rsidR="00E2010D" w:rsidRPr="001969CF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1969CF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ST.DS. ROLNYCH I GOSPODARKI GRUNTAMI - 1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G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E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ODETA -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1</w:t>
                      </w:r>
                    </w:p>
                    <w:p w:rsidR="00E2010D" w:rsidRDefault="00E2010D" w:rsidP="00E2010D">
                      <w:p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ST. 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935D9E">
                        <w:rPr>
                          <w:sz w:val="12"/>
                          <w:szCs w:val="12"/>
                        </w:rPr>
                        <w:t>S.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RENTY PLANISTYCZNEJ  I PLANOWANIA PRZESTRZENNEGO - </w:t>
                      </w:r>
                      <w:r w:rsidRPr="008A4699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KIEROWCA –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POMOC ADMINISTRACYJNA – 0,5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POMOC ADMINISTRACYJNA – 0,5</w:t>
                      </w:r>
                    </w:p>
                    <w:p w:rsidR="00E2010D" w:rsidRPr="008A4699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786765</wp:posOffset>
                </wp:positionV>
                <wp:extent cx="1631950" cy="511810"/>
                <wp:effectExtent l="6985" t="5715" r="8890" b="63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BA7409" w:rsidRDefault="00E2010D" w:rsidP="00E201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A7409">
                              <w:rPr>
                                <w:b/>
                                <w:sz w:val="16"/>
                                <w:szCs w:val="20"/>
                              </w:rPr>
                              <w:t>ADMINISTRATOR</w:t>
                            </w:r>
                            <w:r w:rsidRPr="00BA740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A7409">
                              <w:rPr>
                                <w:b/>
                                <w:sz w:val="16"/>
                                <w:szCs w:val="20"/>
                              </w:rPr>
                              <w:t>BEZPIECZEŃSTWA INFORMACJI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 (ABI)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4" style="position:absolute;margin-left:225.55pt;margin-top:61.95pt;width:128.5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">
                <v:textbox>
                  <w:txbxContent>
                    <w:p w:rsidR="00E2010D" w:rsidRPr="00BA7409" w:rsidRDefault="00E2010D" w:rsidP="00E201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A7409">
                        <w:rPr>
                          <w:b/>
                          <w:sz w:val="16"/>
                          <w:szCs w:val="20"/>
                        </w:rPr>
                        <w:t>ADMINISTRATOR</w:t>
                      </w:r>
                      <w:r w:rsidRPr="00BA7409">
                        <w:rPr>
                          <w:b/>
                          <w:sz w:val="28"/>
                        </w:rPr>
                        <w:t xml:space="preserve"> </w:t>
                      </w:r>
                      <w:r w:rsidRPr="00BA7409">
                        <w:rPr>
                          <w:b/>
                          <w:sz w:val="16"/>
                          <w:szCs w:val="20"/>
                        </w:rPr>
                        <w:t>BEZPIECZEŃSTWA INFORMACJI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 (ABI)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3119755</wp:posOffset>
                </wp:positionV>
                <wp:extent cx="1630680" cy="593725"/>
                <wp:effectExtent l="8890" t="5080" r="8255" b="107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C361ED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C361ED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USC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 xml:space="preserve"> – 2.25</w:t>
                            </w:r>
                          </w:p>
                          <w:p w:rsidR="00E2010D" w:rsidRPr="00C361ED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1.KIEROWNIK USC -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2. ZASTĘPCA KIEROWNIKA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USC </w:t>
                            </w: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-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0,5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3</w:t>
                            </w: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. ZASTĘPCA KIEROWNIKA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USC </w:t>
                            </w: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-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0,5</w:t>
                            </w:r>
                          </w:p>
                          <w:p w:rsidR="00E2010D" w:rsidRPr="00C361ED" w:rsidRDefault="00E2010D" w:rsidP="00E2010D">
                            <w:pPr>
                              <w:tabs>
                                <w:tab w:val="left" w:pos="180"/>
                              </w:tabs>
                              <w:suppressAutoHyphens/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4. </w:t>
                            </w: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ZASTĘPCA KIEROWNIKA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USC </w:t>
                            </w:r>
                            <w:r w:rsidRPr="00C361ED"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- </w:t>
                            </w: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 xml:space="preserve"> 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35" style="position:absolute;margin-left:41.2pt;margin-top:245.65pt;width:128.4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">
                <v:textbox>
                  <w:txbxContent>
                    <w:p w:rsidR="00E2010D" w:rsidRPr="00C361ED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C361ED"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>USC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  <w:t xml:space="preserve"> – 2.25</w:t>
                      </w:r>
                    </w:p>
                    <w:p w:rsidR="00E2010D" w:rsidRPr="00C361ED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1.KIEROWNIK USC -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2. ZASTĘPCA KIEROWNIKA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USC </w:t>
                      </w: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-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0,5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3</w:t>
                      </w: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. ZASTĘPCA KIEROWNIKA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USC </w:t>
                      </w: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-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0,5</w:t>
                      </w:r>
                    </w:p>
                    <w:p w:rsidR="00E2010D" w:rsidRPr="00C361ED" w:rsidRDefault="00E2010D" w:rsidP="00E2010D">
                      <w:pPr>
                        <w:tabs>
                          <w:tab w:val="left" w:pos="180"/>
                        </w:tabs>
                        <w:suppressAutoHyphens/>
                        <w:spacing w:after="0" w:line="240" w:lineRule="auto"/>
                        <w:ind w:left="180" w:hanging="180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4. </w:t>
                      </w: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ZASTĘPCA KIEROWNIKA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USC </w:t>
                      </w:r>
                      <w:r w:rsidRPr="00C361ED"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- </w:t>
                      </w: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 xml:space="preserve"> 0,25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1494155</wp:posOffset>
                </wp:positionV>
                <wp:extent cx="1631950" cy="1474470"/>
                <wp:effectExtent l="7620" t="8255" r="8255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AE2952" w:rsidRDefault="00E2010D" w:rsidP="00E2010D">
                            <w:pPr>
                              <w:spacing w:after="0" w:line="240" w:lineRule="auto"/>
                              <w:ind w:right="6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2952">
                              <w:rPr>
                                <w:b/>
                                <w:sz w:val="16"/>
                                <w:szCs w:val="16"/>
                              </w:rPr>
                              <w:t>REFERAT OGÓLNY 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18</w:t>
                            </w:r>
                            <w:r w:rsidRPr="00AE2952">
                              <w:rPr>
                                <w:b/>
                                <w:sz w:val="16"/>
                                <w:szCs w:val="16"/>
                              </w:rPr>
                              <w:t>,45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2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935D9E">
                              <w:rPr>
                                <w:sz w:val="12"/>
                                <w:szCs w:val="12"/>
                              </w:rPr>
                              <w:t xml:space="preserve">KIEROWNIK REFERATU  -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0,75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2448AE">
                              <w:rPr>
                                <w:sz w:val="12"/>
                                <w:szCs w:val="12"/>
                              </w:rPr>
                              <w:t xml:space="preserve">ST. DS. ARCHIWUM I EWIDENCJI WYPOSAŻENIA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–</w:t>
                            </w:r>
                            <w:r w:rsidRPr="002448AE">
                              <w:rPr>
                                <w:sz w:val="12"/>
                                <w:szCs w:val="12"/>
                              </w:rPr>
                              <w:t xml:space="preserve"> 1</w:t>
                            </w:r>
                          </w:p>
                          <w:p w:rsidR="00E2010D" w:rsidRPr="002448AE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ST.DS.ORGANIZACYJNO – ADMINISTRACYJNYCH - 1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2" w:hanging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ST. D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 xml:space="preserve">S. SEKRETARIATU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2" w:hanging="72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POMOC ADMINISTRACYJNA – 3</w:t>
                            </w:r>
                          </w:p>
                          <w:p w:rsidR="00E2010D" w:rsidRPr="002448AE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2448AE">
                              <w:rPr>
                                <w:sz w:val="12"/>
                                <w:szCs w:val="12"/>
                              </w:rPr>
                              <w:t>ST. DS. ZFŚS - 0.2</w:t>
                            </w:r>
                          </w:p>
                          <w:p w:rsidR="00E2010D" w:rsidRPr="00935D9E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935D9E">
                              <w:rPr>
                                <w:sz w:val="12"/>
                                <w:szCs w:val="12"/>
                              </w:rPr>
                              <w:t xml:space="preserve">INFORMATYK -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2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.5</w:t>
                            </w:r>
                          </w:p>
                          <w:p w:rsidR="00E2010D" w:rsidRPr="00935D9E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935D9E">
                              <w:rPr>
                                <w:sz w:val="12"/>
                                <w:szCs w:val="12"/>
                              </w:rPr>
                              <w:t>SPRZĄTACZK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 xml:space="preserve"> - 2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935D9E">
                              <w:rPr>
                                <w:sz w:val="12"/>
                                <w:szCs w:val="12"/>
                              </w:rPr>
                              <w:t xml:space="preserve">ROB. GOSP.- DORĘCZYCIEL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935D9E">
                              <w:rPr>
                                <w:sz w:val="12"/>
                                <w:szCs w:val="12"/>
                              </w:rPr>
                              <w:t>OBSŁUGA WC PUBLICZNEGO 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3 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ROBOTNIK  GOSPODARCZY – </w:t>
                            </w:r>
                            <w:r w:rsidRPr="00935D9E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12"/>
                                <w:szCs w:val="12"/>
                                <w:lang w:eastAsia="ar-SA"/>
                              </w:rPr>
                              <w:t>KONSERWATOR - 2</w:t>
                            </w:r>
                          </w:p>
                          <w:p w:rsidR="00E2010D" w:rsidRDefault="00E2010D" w:rsidP="00E2010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09" w:right="60" w:hanging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36" style="position:absolute;margin-left:41.1pt;margin-top:117.65pt;width:128.5pt;height:1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">
                <v:textbox>
                  <w:txbxContent>
                    <w:p w:rsidR="00E2010D" w:rsidRPr="00AE2952" w:rsidRDefault="00E2010D" w:rsidP="00E2010D">
                      <w:pPr>
                        <w:spacing w:after="0" w:line="240" w:lineRule="auto"/>
                        <w:ind w:right="62"/>
                        <w:rPr>
                          <w:b/>
                          <w:sz w:val="16"/>
                          <w:szCs w:val="16"/>
                        </w:rPr>
                      </w:pPr>
                      <w:r w:rsidRPr="00AE2952">
                        <w:rPr>
                          <w:b/>
                          <w:sz w:val="16"/>
                          <w:szCs w:val="16"/>
                        </w:rPr>
                        <w:t>REFERAT OGÓLNY 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18</w:t>
                      </w:r>
                      <w:r w:rsidRPr="00AE2952">
                        <w:rPr>
                          <w:b/>
                          <w:sz w:val="16"/>
                          <w:szCs w:val="16"/>
                        </w:rPr>
                        <w:t>,45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2" w:hanging="720"/>
                        <w:rPr>
                          <w:sz w:val="12"/>
                          <w:szCs w:val="12"/>
                        </w:rPr>
                      </w:pPr>
                      <w:r w:rsidRPr="00935D9E">
                        <w:rPr>
                          <w:sz w:val="12"/>
                          <w:szCs w:val="12"/>
                        </w:rPr>
                        <w:t xml:space="preserve">KIEROWNIK REFERATU  -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35D9E">
                        <w:rPr>
                          <w:sz w:val="12"/>
                          <w:szCs w:val="12"/>
                        </w:rPr>
                        <w:t>0,75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 w:rsidRPr="002448AE">
                        <w:rPr>
                          <w:sz w:val="12"/>
                          <w:szCs w:val="12"/>
                        </w:rPr>
                        <w:t xml:space="preserve">ST. DS. ARCHIWUM I EWIDENCJI WYPOSAŻENIA </w:t>
                      </w:r>
                      <w:r>
                        <w:rPr>
                          <w:sz w:val="12"/>
                          <w:szCs w:val="12"/>
                        </w:rPr>
                        <w:t>–</w:t>
                      </w:r>
                      <w:r w:rsidRPr="002448AE">
                        <w:rPr>
                          <w:sz w:val="12"/>
                          <w:szCs w:val="12"/>
                        </w:rPr>
                        <w:t xml:space="preserve"> 1</w:t>
                      </w:r>
                    </w:p>
                    <w:p w:rsidR="00E2010D" w:rsidRPr="002448AE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ST.DS.ORGANIZACYJNO – ADMINISTRACYJNYCH - 1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2" w:hanging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ST. D</w:t>
                      </w:r>
                      <w:r w:rsidRPr="00935D9E">
                        <w:rPr>
                          <w:sz w:val="12"/>
                          <w:szCs w:val="12"/>
                        </w:rPr>
                        <w:t xml:space="preserve">S. SEKRETARIATU </w:t>
                      </w:r>
                      <w:r>
                        <w:rPr>
                          <w:sz w:val="12"/>
                          <w:szCs w:val="12"/>
                        </w:rPr>
                        <w:t xml:space="preserve">– </w:t>
                      </w:r>
                      <w:r w:rsidRPr="00935D9E">
                        <w:rPr>
                          <w:sz w:val="12"/>
                          <w:szCs w:val="12"/>
                        </w:rPr>
                        <w:t>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2" w:hanging="720"/>
                        <w:rPr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>POMOC ADMINISTRACYJNA – 3</w:t>
                      </w:r>
                    </w:p>
                    <w:p w:rsidR="00E2010D" w:rsidRPr="002448AE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 w:rsidRPr="002448AE">
                        <w:rPr>
                          <w:sz w:val="12"/>
                          <w:szCs w:val="12"/>
                        </w:rPr>
                        <w:t>ST. DS. ZFŚS - 0.2</w:t>
                      </w:r>
                    </w:p>
                    <w:p w:rsidR="00E2010D" w:rsidRPr="00935D9E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 w:rsidRPr="00935D9E">
                        <w:rPr>
                          <w:sz w:val="12"/>
                          <w:szCs w:val="12"/>
                        </w:rPr>
                        <w:t xml:space="preserve">INFORMATYK - </w:t>
                      </w:r>
                      <w:r>
                        <w:rPr>
                          <w:sz w:val="12"/>
                          <w:szCs w:val="12"/>
                        </w:rPr>
                        <w:t xml:space="preserve"> 2</w:t>
                      </w:r>
                      <w:r w:rsidRPr="00935D9E">
                        <w:rPr>
                          <w:sz w:val="12"/>
                          <w:szCs w:val="12"/>
                        </w:rPr>
                        <w:t>.5</w:t>
                      </w:r>
                    </w:p>
                    <w:p w:rsidR="00E2010D" w:rsidRPr="00935D9E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 w:rsidRPr="00935D9E">
                        <w:rPr>
                          <w:sz w:val="12"/>
                          <w:szCs w:val="12"/>
                        </w:rPr>
                        <w:t>SPRZĄTACZK</w:t>
                      </w:r>
                      <w:r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Pr="00935D9E">
                        <w:rPr>
                          <w:sz w:val="12"/>
                          <w:szCs w:val="12"/>
                        </w:rPr>
                        <w:t xml:space="preserve"> - 2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 w:rsidRPr="00935D9E">
                        <w:rPr>
                          <w:sz w:val="12"/>
                          <w:szCs w:val="12"/>
                        </w:rPr>
                        <w:t xml:space="preserve">ROB. GOSP.- DORĘCZYCIEL </w:t>
                      </w:r>
                      <w:r>
                        <w:rPr>
                          <w:sz w:val="12"/>
                          <w:szCs w:val="12"/>
                        </w:rPr>
                        <w:t xml:space="preserve">– </w:t>
                      </w:r>
                      <w:r w:rsidRPr="00935D9E">
                        <w:rPr>
                          <w:sz w:val="12"/>
                          <w:szCs w:val="12"/>
                        </w:rPr>
                        <w:t>1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 w:rsidRPr="00935D9E">
                        <w:rPr>
                          <w:sz w:val="12"/>
                          <w:szCs w:val="12"/>
                        </w:rPr>
                        <w:t>OBSŁUGA WC PUBLICZNEGO -</w:t>
                      </w:r>
                      <w:r>
                        <w:rPr>
                          <w:sz w:val="12"/>
                          <w:szCs w:val="12"/>
                        </w:rPr>
                        <w:t xml:space="preserve"> 3 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ROBOTNIK  GOSPODARCZY – </w:t>
                      </w:r>
                      <w:r w:rsidRPr="00935D9E">
                        <w:rPr>
                          <w:sz w:val="12"/>
                          <w:szCs w:val="12"/>
                        </w:rPr>
                        <w:t>1</w:t>
                      </w:r>
                    </w:p>
                    <w:p w:rsidR="00E2010D" w:rsidRDefault="00E2010D" w:rsidP="00E2010D">
                      <w:pPr>
                        <w:tabs>
                          <w:tab w:val="left" w:pos="142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12"/>
                          <w:szCs w:val="12"/>
                          <w:lang w:eastAsia="ar-SA"/>
                        </w:rPr>
                        <w:t>KONSERWATOR - 2</w:t>
                      </w:r>
                    </w:p>
                    <w:p w:rsidR="00E2010D" w:rsidRDefault="00E2010D" w:rsidP="00E2010D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09" w:right="60" w:hanging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2486025</wp:posOffset>
                </wp:positionV>
                <wp:extent cx="1631950" cy="345440"/>
                <wp:effectExtent l="5715" t="9525" r="10160" b="69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D350E2" w:rsidRDefault="00E2010D" w:rsidP="00E2010D">
                            <w:pPr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350E2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ST. DS. SŁUŻBY ZDROWIA I SPRAW SPOŁECZNYCH - 1</w:t>
                            </w:r>
                          </w:p>
                          <w:p w:rsidR="00E2010D" w:rsidRDefault="00E2010D" w:rsidP="00E20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37" style="position:absolute;margin-left:397.2pt;margin-top:195.75pt;width:128.5pt;height:2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">
                <v:textbox>
                  <w:txbxContent>
                    <w:p w:rsidR="00E2010D" w:rsidRPr="00D350E2" w:rsidRDefault="00E2010D" w:rsidP="00E2010D">
                      <w:pPr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350E2">
                        <w:rPr>
                          <w:b/>
                          <w:color w:val="000000"/>
                          <w:sz w:val="14"/>
                          <w:szCs w:val="14"/>
                        </w:rPr>
                        <w:t>ST. DS. SŁUŻBY ZDROWIA I SPRAW SPOŁECZNYCH - 1</w:t>
                      </w:r>
                    </w:p>
                    <w:p w:rsidR="00E2010D" w:rsidRDefault="00E2010D" w:rsidP="00E2010D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1781810</wp:posOffset>
                </wp:positionV>
                <wp:extent cx="1631950" cy="244475"/>
                <wp:effectExtent l="5715" t="10160" r="10160" b="120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B23745" w:rsidRDefault="00E2010D" w:rsidP="00E2010D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3745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ST. DS. OŚWIATY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– 1</w:t>
                            </w:r>
                          </w:p>
                          <w:p w:rsidR="00E2010D" w:rsidRPr="00B23745" w:rsidRDefault="00E2010D" w:rsidP="00E201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38" style="position:absolute;margin-left:397.2pt;margin-top:140.3pt;width:128.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">
                <v:textbox>
                  <w:txbxContent>
                    <w:p w:rsidR="00E2010D" w:rsidRPr="00B23745" w:rsidRDefault="00E2010D" w:rsidP="00E2010D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3745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ST. DS. OŚWIATY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– 1</w:t>
                      </w:r>
                    </w:p>
                    <w:p w:rsidR="00E2010D" w:rsidRPr="00B23745" w:rsidRDefault="00E2010D" w:rsidP="00E201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2647315</wp:posOffset>
                </wp:positionV>
                <wp:extent cx="250190" cy="0"/>
                <wp:effectExtent l="12700" t="56515" r="22860" b="5778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5F5A" id="Łącznik prosty ze strzałką 21" o:spid="_x0000_s1026" type="#_x0000_t32" style="position:absolute;margin-left:377.5pt;margin-top:208.45pt;width:19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669290</wp:posOffset>
                </wp:positionV>
                <wp:extent cx="635" cy="1978025"/>
                <wp:effectExtent l="12700" t="12065" r="5715" b="1016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7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890E" id="Łącznik prosty ze strzałką 20" o:spid="_x0000_s1026" type="#_x0000_t32" style="position:absolute;margin-left:377.5pt;margin-top:52.7pt;width:.05pt;height:155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1444625</wp:posOffset>
                </wp:positionV>
                <wp:extent cx="0" cy="2400935"/>
                <wp:effectExtent l="8255" t="6350" r="10795" b="1206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555F" id="Łącznik prosty ze strzałką 19" o:spid="_x0000_s1026" type="#_x0000_t32" style="position:absolute;margin-left:545.15pt;margin-top:113.75pt;width:0;height:189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3845560</wp:posOffset>
                </wp:positionV>
                <wp:extent cx="246380" cy="0"/>
                <wp:effectExtent l="18415" t="54610" r="11430" b="5969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D12D" id="Łącznik prosty ze strzałką 18" o:spid="_x0000_s1026" type="#_x0000_t32" style="position:absolute;margin-left:525.7pt;margin-top:302.8pt;width:19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3365500</wp:posOffset>
                </wp:positionV>
                <wp:extent cx="330835" cy="0"/>
                <wp:effectExtent l="9525" t="60325" r="21590" b="5397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79CD" id="Łącznik prosty ze strzałką 17" o:spid="_x0000_s1026" type="#_x0000_t32" style="position:absolute;margin-left:15pt;margin-top:265pt;width:26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1298575</wp:posOffset>
                </wp:positionV>
                <wp:extent cx="635" cy="4044315"/>
                <wp:effectExtent l="9525" t="12700" r="8890" b="1016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4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0FF9" id="Łącznik prosty ze strzałką 16" o:spid="_x0000_s1026" type="#_x0000_t32" style="position:absolute;margin-left:15pt;margin-top:102.25pt;width:.05pt;height:318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5342890</wp:posOffset>
                </wp:positionV>
                <wp:extent cx="330835" cy="0"/>
                <wp:effectExtent l="9525" t="56515" r="21590" b="5778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DB1C" id="Łącznik prosty ze strzałką 15" o:spid="_x0000_s1026" type="#_x0000_t32" style="position:absolute;margin-left:15pt;margin-top:420.7pt;width:26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4681220</wp:posOffset>
                </wp:positionV>
                <wp:extent cx="330835" cy="0"/>
                <wp:effectExtent l="10160" t="61595" r="20955" b="5270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5C65" id="Łącznik prosty ze strzałką 14" o:spid="_x0000_s1026" type="#_x0000_t32" style="position:absolute;margin-left:15.05pt;margin-top:368.6pt;width:26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4042410</wp:posOffset>
                </wp:positionV>
                <wp:extent cx="330835" cy="0"/>
                <wp:effectExtent l="10160" t="60960" r="20955" b="5334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A4A4" id="Łącznik prosty ze strzałką 13" o:spid="_x0000_s1026" type="#_x0000_t32" style="position:absolute;margin-left:15.05pt;margin-top:318.3pt;width:26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5138420</wp:posOffset>
                </wp:positionV>
                <wp:extent cx="1631950" cy="410845"/>
                <wp:effectExtent l="7620" t="13970" r="825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C361ED" w:rsidRDefault="00E2010D" w:rsidP="00E2010D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ST. DS.</w:t>
                            </w:r>
                            <w:r w:rsidRPr="00C361ED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 xml:space="preserve"> OBSŁUGI RADY MIEJSKIEJ -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C361ED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9" style="position:absolute;margin-left:41.1pt;margin-top:404.6pt;width:128.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">
                <v:textbox>
                  <w:txbxContent>
                    <w:p w:rsidR="00E2010D" w:rsidRPr="00C361ED" w:rsidRDefault="00E2010D" w:rsidP="00E2010D">
                      <w:pPr>
                        <w:suppressAutoHyphens/>
                        <w:spacing w:after="0" w:line="240" w:lineRule="auto"/>
                        <w:rPr>
                          <w:rFonts w:eastAsia="Times New Roman"/>
                          <w:b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sz w:val="18"/>
                          <w:szCs w:val="18"/>
                          <w:lang w:eastAsia="ar-SA"/>
                        </w:rPr>
                        <w:t>ST. DS.</w:t>
                      </w:r>
                      <w:r w:rsidRPr="00C361ED">
                        <w:rPr>
                          <w:rFonts w:eastAsia="Times New Roman"/>
                          <w:b/>
                          <w:sz w:val="18"/>
                          <w:szCs w:val="18"/>
                          <w:lang w:eastAsia="ar-SA"/>
                        </w:rPr>
                        <w:t xml:space="preserve"> OBSŁUGI RADY MIEJSKIEJ -</w:t>
                      </w:r>
                      <w:r>
                        <w:rPr>
                          <w:rFonts w:eastAsia="Times New Roman"/>
                          <w:b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C361ED">
                        <w:rPr>
                          <w:rFonts w:eastAsia="Times New Roman"/>
                          <w:b/>
                          <w:sz w:val="18"/>
                          <w:szCs w:val="18"/>
                          <w:lang w:eastAsia="ar-S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4392295</wp:posOffset>
                </wp:positionV>
                <wp:extent cx="1631950" cy="541655"/>
                <wp:effectExtent l="7620" t="10795" r="825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Default="00E2010D" w:rsidP="00E2010D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ST. DS. DZIAŁAŁALNOŚCI GOSPODACZEJ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40" style="position:absolute;margin-left:41.1pt;margin-top:345.85pt;width:128.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">
                <v:textbox>
                  <w:txbxContent>
                    <w:p w:rsidR="00E2010D" w:rsidRDefault="00E2010D" w:rsidP="00E2010D">
                      <w:r>
                        <w:rPr>
                          <w:b/>
                          <w:sz w:val="18"/>
                          <w:szCs w:val="18"/>
                        </w:rPr>
                        <w:t>ST. DS. DZIAŁAŁALNOŚCI GOSPODACZEJ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3845560</wp:posOffset>
                </wp:positionV>
                <wp:extent cx="1631950" cy="387985"/>
                <wp:effectExtent l="7620" t="6985" r="8255" b="50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Default="00E2010D" w:rsidP="00E2010D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ST. DS. EWIDENCJI LUDNOŚCI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41" style="position:absolute;margin-left:41.1pt;margin-top:302.8pt;width:128.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">
                <v:textbox>
                  <w:txbxContent>
                    <w:p w:rsidR="00E2010D" w:rsidRDefault="00E2010D" w:rsidP="00E2010D">
                      <w:r>
                        <w:rPr>
                          <w:b/>
                          <w:sz w:val="18"/>
                          <w:szCs w:val="18"/>
                        </w:rPr>
                        <w:t>ST. DS. EWIDENCJI LUDNOŚCI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1012825</wp:posOffset>
                </wp:positionV>
                <wp:extent cx="1412240" cy="285750"/>
                <wp:effectExtent l="8890" t="12700" r="7620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276951" w:rsidRDefault="00E2010D" w:rsidP="00E20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SEKRETARZ - 1 11</w:t>
                            </w:r>
                            <w:r w:rsidRPr="0027695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42" style="position:absolute;margin-left:9.7pt;margin-top:79.75pt;width:111.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">
                <v:textbox>
                  <w:txbxContent>
                    <w:p w:rsidR="00E2010D" w:rsidRPr="00276951" w:rsidRDefault="00E2010D" w:rsidP="00E20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SEKRETARZ - 1 11</w:t>
                      </w:r>
                      <w:r w:rsidRPr="00276951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1444625</wp:posOffset>
                </wp:positionV>
                <wp:extent cx="1159510" cy="0"/>
                <wp:effectExtent l="10160" t="6350" r="11430" b="1270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4D66" id="Łącznik prosty ze strzałką 8" o:spid="_x0000_s1026" type="#_x0000_t32" style="position:absolute;margin-left:453.8pt;margin-top:113.75pt;width:91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Gi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1230630</wp:posOffset>
                </wp:positionV>
                <wp:extent cx="0" cy="213995"/>
                <wp:effectExtent l="9525" t="11430" r="9525" b="1270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029D" id="Łącznik prosty ze strzałką 7" o:spid="_x0000_s1026" type="#_x0000_t32" style="position:absolute;margin-left:453pt;margin-top:96.9pt;width:0;height:16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25400</wp:posOffset>
                </wp:positionV>
                <wp:extent cx="698500" cy="0"/>
                <wp:effectExtent l="12700" t="6350" r="12700" b="1270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E142" id="Łącznik prosty ze strzałką 6" o:spid="_x0000_s1026" type="#_x0000_t32" style="position:absolute;margin-left:277pt;margin-top:2pt;width: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Cg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2129790</wp:posOffset>
                </wp:positionV>
                <wp:extent cx="330835" cy="635"/>
                <wp:effectExtent l="9525" t="53340" r="21590" b="603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429B" id="Łącznik prosty ze strzałką 5" o:spid="_x0000_s1026" type="#_x0000_t32" style="position:absolute;margin-left:15pt;margin-top:167.7pt;width:26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1912620</wp:posOffset>
                </wp:positionV>
                <wp:extent cx="250190" cy="0"/>
                <wp:effectExtent l="12700" t="55245" r="22860" b="590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6F09" id="Łącznik prosty ze strzałką 4" o:spid="_x0000_s1026" type="#_x0000_t32" style="position:absolute;margin-left:377.5pt;margin-top:150.6pt;width:19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25400</wp:posOffset>
                </wp:positionV>
                <wp:extent cx="0" cy="358140"/>
                <wp:effectExtent l="53975" t="6350" r="60325" b="1651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79AB" id="Łącznik prosty ze strzałką 3" o:spid="_x0000_s1026" type="#_x0000_t32" style="position:absolute;margin-left:332pt;margin-top:2pt;width:0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944880</wp:posOffset>
                </wp:positionV>
                <wp:extent cx="1217295" cy="285750"/>
                <wp:effectExtent l="5715" t="11430" r="571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276951" w:rsidRDefault="00E2010D" w:rsidP="00E20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951">
                              <w:rPr>
                                <w:b/>
                              </w:rPr>
                              <w:t>SKARBNIK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43" style="position:absolute;margin-left:412.95pt;margin-top:74.4pt;width:95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">
                <v:textbox>
                  <w:txbxContent>
                    <w:p w:rsidR="00E2010D" w:rsidRPr="00276951" w:rsidRDefault="00E2010D" w:rsidP="00E2010D">
                      <w:pPr>
                        <w:jc w:val="center"/>
                        <w:rPr>
                          <w:b/>
                        </w:rPr>
                      </w:pPr>
                      <w:r w:rsidRPr="00276951">
                        <w:rPr>
                          <w:b/>
                        </w:rPr>
                        <w:t>SKARBNIK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383540</wp:posOffset>
                </wp:positionV>
                <wp:extent cx="1726565" cy="285750"/>
                <wp:effectExtent l="12700" t="12065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0D" w:rsidRPr="00276951" w:rsidRDefault="00E2010D" w:rsidP="00E20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951">
                              <w:rPr>
                                <w:b/>
                              </w:rPr>
                              <w:t>Z-ca BURMISTRZA -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27695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1111</w:t>
                            </w:r>
                            <w:r w:rsidRPr="0027695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44" style="position:absolute;margin-left:277pt;margin-top:30.2pt;width:135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">
                <v:textbox>
                  <w:txbxContent>
                    <w:p w:rsidR="00E2010D" w:rsidRPr="00276951" w:rsidRDefault="00E2010D" w:rsidP="00E2010D">
                      <w:pPr>
                        <w:jc w:val="center"/>
                        <w:rPr>
                          <w:b/>
                        </w:rPr>
                      </w:pPr>
                      <w:r w:rsidRPr="00276951">
                        <w:rPr>
                          <w:b/>
                        </w:rPr>
                        <w:t>Z-ca BURMISTRZA -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27695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1111</w:t>
                      </w:r>
                      <w:r w:rsidRPr="00276951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C4626" w:rsidRDefault="00AC4626" w:rsidP="00AC4626">
      <w:pPr>
        <w:pStyle w:val="NormalnyWeb"/>
        <w:spacing w:after="0"/>
        <w:jc w:val="both"/>
      </w:pPr>
    </w:p>
    <w:sectPr w:rsidR="00AC4626" w:rsidSect="00E2010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CFB"/>
    <w:multiLevelType w:val="multilevel"/>
    <w:tmpl w:val="F258A7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4EE4462"/>
    <w:multiLevelType w:val="hybridMultilevel"/>
    <w:tmpl w:val="C73E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1695"/>
    <w:multiLevelType w:val="hybridMultilevel"/>
    <w:tmpl w:val="CD6891B0"/>
    <w:lvl w:ilvl="0" w:tplc="A98842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0182A3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44A7"/>
    <w:multiLevelType w:val="multilevel"/>
    <w:tmpl w:val="3D66FB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entative="1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entative="1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entative="1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entative="1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entative="1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4" w15:restartNumberingAfterBreak="0">
    <w:nsid w:val="754F2945"/>
    <w:multiLevelType w:val="hybridMultilevel"/>
    <w:tmpl w:val="A56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5"/>
    <w:rsid w:val="00002253"/>
    <w:rsid w:val="00011131"/>
    <w:rsid w:val="0001667D"/>
    <w:rsid w:val="000236CB"/>
    <w:rsid w:val="00023A85"/>
    <w:rsid w:val="00026856"/>
    <w:rsid w:val="0002786D"/>
    <w:rsid w:val="000426D5"/>
    <w:rsid w:val="00046582"/>
    <w:rsid w:val="000475EC"/>
    <w:rsid w:val="00053452"/>
    <w:rsid w:val="00054237"/>
    <w:rsid w:val="00061548"/>
    <w:rsid w:val="00076B11"/>
    <w:rsid w:val="00080FEA"/>
    <w:rsid w:val="00087205"/>
    <w:rsid w:val="0009086C"/>
    <w:rsid w:val="000936EA"/>
    <w:rsid w:val="000948C1"/>
    <w:rsid w:val="000960CF"/>
    <w:rsid w:val="00097171"/>
    <w:rsid w:val="000A1675"/>
    <w:rsid w:val="000A21B2"/>
    <w:rsid w:val="000A2699"/>
    <w:rsid w:val="000A650D"/>
    <w:rsid w:val="000A6A53"/>
    <w:rsid w:val="000A73D5"/>
    <w:rsid w:val="000B15B2"/>
    <w:rsid w:val="000B28BE"/>
    <w:rsid w:val="000B2A2D"/>
    <w:rsid w:val="000B6A22"/>
    <w:rsid w:val="000C083B"/>
    <w:rsid w:val="000D305D"/>
    <w:rsid w:val="000E6F46"/>
    <w:rsid w:val="000E771B"/>
    <w:rsid w:val="000F35C1"/>
    <w:rsid w:val="000F37CB"/>
    <w:rsid w:val="000F39BC"/>
    <w:rsid w:val="0011053E"/>
    <w:rsid w:val="00113EED"/>
    <w:rsid w:val="001171C2"/>
    <w:rsid w:val="00130986"/>
    <w:rsid w:val="001320CA"/>
    <w:rsid w:val="001421AC"/>
    <w:rsid w:val="001448C2"/>
    <w:rsid w:val="00145158"/>
    <w:rsid w:val="00150807"/>
    <w:rsid w:val="001567D4"/>
    <w:rsid w:val="00160CF6"/>
    <w:rsid w:val="001651F7"/>
    <w:rsid w:val="00171244"/>
    <w:rsid w:val="00174EAE"/>
    <w:rsid w:val="0017555E"/>
    <w:rsid w:val="0017638B"/>
    <w:rsid w:val="0018091A"/>
    <w:rsid w:val="00181D6D"/>
    <w:rsid w:val="0019105E"/>
    <w:rsid w:val="001A7816"/>
    <w:rsid w:val="001B28EF"/>
    <w:rsid w:val="001B633C"/>
    <w:rsid w:val="001D11AE"/>
    <w:rsid w:val="001D6C5F"/>
    <w:rsid w:val="001D747E"/>
    <w:rsid w:val="001E0C62"/>
    <w:rsid w:val="001E1E75"/>
    <w:rsid w:val="001E2CF7"/>
    <w:rsid w:val="001E75DD"/>
    <w:rsid w:val="001E7CFA"/>
    <w:rsid w:val="001F15AD"/>
    <w:rsid w:val="001F1FC9"/>
    <w:rsid w:val="002125CA"/>
    <w:rsid w:val="00212895"/>
    <w:rsid w:val="00212ACC"/>
    <w:rsid w:val="00214F1C"/>
    <w:rsid w:val="002158A1"/>
    <w:rsid w:val="00217FC0"/>
    <w:rsid w:val="002232D0"/>
    <w:rsid w:val="00227F8B"/>
    <w:rsid w:val="00232801"/>
    <w:rsid w:val="0023603A"/>
    <w:rsid w:val="002361E0"/>
    <w:rsid w:val="00237312"/>
    <w:rsid w:val="00240545"/>
    <w:rsid w:val="0025620B"/>
    <w:rsid w:val="00256497"/>
    <w:rsid w:val="00256FE4"/>
    <w:rsid w:val="002606EC"/>
    <w:rsid w:val="00261207"/>
    <w:rsid w:val="002613EF"/>
    <w:rsid w:val="002640D6"/>
    <w:rsid w:val="0026661D"/>
    <w:rsid w:val="0028634D"/>
    <w:rsid w:val="0028649F"/>
    <w:rsid w:val="00294489"/>
    <w:rsid w:val="002A0CCC"/>
    <w:rsid w:val="002A20EC"/>
    <w:rsid w:val="002A3492"/>
    <w:rsid w:val="002A4015"/>
    <w:rsid w:val="002B1F0C"/>
    <w:rsid w:val="002B4A94"/>
    <w:rsid w:val="002C1F5C"/>
    <w:rsid w:val="002C2285"/>
    <w:rsid w:val="002C249D"/>
    <w:rsid w:val="002D0627"/>
    <w:rsid w:val="002D7117"/>
    <w:rsid w:val="002E04D6"/>
    <w:rsid w:val="002E060E"/>
    <w:rsid w:val="002E4BE8"/>
    <w:rsid w:val="002E67A0"/>
    <w:rsid w:val="002E6CD5"/>
    <w:rsid w:val="002E7379"/>
    <w:rsid w:val="002E7F17"/>
    <w:rsid w:val="002F226A"/>
    <w:rsid w:val="002F3409"/>
    <w:rsid w:val="002F59E1"/>
    <w:rsid w:val="003011BA"/>
    <w:rsid w:val="003013D6"/>
    <w:rsid w:val="003062BA"/>
    <w:rsid w:val="00310083"/>
    <w:rsid w:val="00313B8D"/>
    <w:rsid w:val="00316CEF"/>
    <w:rsid w:val="00320E7B"/>
    <w:rsid w:val="00334120"/>
    <w:rsid w:val="0033624F"/>
    <w:rsid w:val="00343EC3"/>
    <w:rsid w:val="003454A5"/>
    <w:rsid w:val="00347F7B"/>
    <w:rsid w:val="00351A4E"/>
    <w:rsid w:val="00352E0D"/>
    <w:rsid w:val="00355E53"/>
    <w:rsid w:val="003678A5"/>
    <w:rsid w:val="003718FB"/>
    <w:rsid w:val="00377849"/>
    <w:rsid w:val="003822FD"/>
    <w:rsid w:val="00382F36"/>
    <w:rsid w:val="003836D1"/>
    <w:rsid w:val="003841B0"/>
    <w:rsid w:val="00384D0B"/>
    <w:rsid w:val="00385C15"/>
    <w:rsid w:val="0039019C"/>
    <w:rsid w:val="00391AFD"/>
    <w:rsid w:val="00394AD4"/>
    <w:rsid w:val="003A4397"/>
    <w:rsid w:val="003A508E"/>
    <w:rsid w:val="003A632B"/>
    <w:rsid w:val="003B4A8B"/>
    <w:rsid w:val="003B7A2B"/>
    <w:rsid w:val="003C70EA"/>
    <w:rsid w:val="003E28BF"/>
    <w:rsid w:val="003F02CF"/>
    <w:rsid w:val="003F572F"/>
    <w:rsid w:val="003F7133"/>
    <w:rsid w:val="0040013F"/>
    <w:rsid w:val="004008E7"/>
    <w:rsid w:val="004057D5"/>
    <w:rsid w:val="00407E10"/>
    <w:rsid w:val="0041126F"/>
    <w:rsid w:val="00417581"/>
    <w:rsid w:val="00420C20"/>
    <w:rsid w:val="00427253"/>
    <w:rsid w:val="004325F1"/>
    <w:rsid w:val="0044570D"/>
    <w:rsid w:val="004519C3"/>
    <w:rsid w:val="00451A0B"/>
    <w:rsid w:val="0046155A"/>
    <w:rsid w:val="004623DE"/>
    <w:rsid w:val="00464385"/>
    <w:rsid w:val="00465C48"/>
    <w:rsid w:val="00467290"/>
    <w:rsid w:val="00482D50"/>
    <w:rsid w:val="0048405D"/>
    <w:rsid w:val="0048452D"/>
    <w:rsid w:val="00487983"/>
    <w:rsid w:val="004932DA"/>
    <w:rsid w:val="004956F8"/>
    <w:rsid w:val="004A0D75"/>
    <w:rsid w:val="004A2970"/>
    <w:rsid w:val="004A5781"/>
    <w:rsid w:val="004C065F"/>
    <w:rsid w:val="004C23EC"/>
    <w:rsid w:val="004C6069"/>
    <w:rsid w:val="004D00EA"/>
    <w:rsid w:val="004D20A3"/>
    <w:rsid w:val="004D35C9"/>
    <w:rsid w:val="004D4545"/>
    <w:rsid w:val="004D661B"/>
    <w:rsid w:val="004E6451"/>
    <w:rsid w:val="004E6F82"/>
    <w:rsid w:val="004F5B3E"/>
    <w:rsid w:val="004F6DC7"/>
    <w:rsid w:val="005042EC"/>
    <w:rsid w:val="005043FA"/>
    <w:rsid w:val="00505690"/>
    <w:rsid w:val="00514F60"/>
    <w:rsid w:val="005164BF"/>
    <w:rsid w:val="00516AB4"/>
    <w:rsid w:val="00517DF4"/>
    <w:rsid w:val="005200C1"/>
    <w:rsid w:val="0052785C"/>
    <w:rsid w:val="00527FC5"/>
    <w:rsid w:val="00530A16"/>
    <w:rsid w:val="00536505"/>
    <w:rsid w:val="00541250"/>
    <w:rsid w:val="0054289F"/>
    <w:rsid w:val="00553675"/>
    <w:rsid w:val="00555254"/>
    <w:rsid w:val="00561B9C"/>
    <w:rsid w:val="0056491C"/>
    <w:rsid w:val="00570D6E"/>
    <w:rsid w:val="00582E47"/>
    <w:rsid w:val="005926F0"/>
    <w:rsid w:val="00593960"/>
    <w:rsid w:val="005949FB"/>
    <w:rsid w:val="005A24C0"/>
    <w:rsid w:val="005A2633"/>
    <w:rsid w:val="005A318C"/>
    <w:rsid w:val="005A35B0"/>
    <w:rsid w:val="005B03C3"/>
    <w:rsid w:val="005B1E15"/>
    <w:rsid w:val="005B733F"/>
    <w:rsid w:val="005B7EA9"/>
    <w:rsid w:val="005C3D55"/>
    <w:rsid w:val="005C4CF2"/>
    <w:rsid w:val="005C58D8"/>
    <w:rsid w:val="005C5B0B"/>
    <w:rsid w:val="005D0BF5"/>
    <w:rsid w:val="005D2C8C"/>
    <w:rsid w:val="005D3251"/>
    <w:rsid w:val="005E627E"/>
    <w:rsid w:val="005F0388"/>
    <w:rsid w:val="005F0766"/>
    <w:rsid w:val="00601BB8"/>
    <w:rsid w:val="00603143"/>
    <w:rsid w:val="00603FF7"/>
    <w:rsid w:val="006060A4"/>
    <w:rsid w:val="00606FD0"/>
    <w:rsid w:val="00612D34"/>
    <w:rsid w:val="006134E0"/>
    <w:rsid w:val="00614613"/>
    <w:rsid w:val="0061762D"/>
    <w:rsid w:val="006263F0"/>
    <w:rsid w:val="006309C3"/>
    <w:rsid w:val="00631A35"/>
    <w:rsid w:val="00643B8F"/>
    <w:rsid w:val="006455FB"/>
    <w:rsid w:val="006456E2"/>
    <w:rsid w:val="00657929"/>
    <w:rsid w:val="00660D19"/>
    <w:rsid w:val="00662E71"/>
    <w:rsid w:val="00663775"/>
    <w:rsid w:val="006666EA"/>
    <w:rsid w:val="006703BD"/>
    <w:rsid w:val="00674EDC"/>
    <w:rsid w:val="00677CD9"/>
    <w:rsid w:val="0068138D"/>
    <w:rsid w:val="00682FB7"/>
    <w:rsid w:val="0068508B"/>
    <w:rsid w:val="00685225"/>
    <w:rsid w:val="00685E80"/>
    <w:rsid w:val="006910D5"/>
    <w:rsid w:val="006A2A1E"/>
    <w:rsid w:val="006A514E"/>
    <w:rsid w:val="006B46D6"/>
    <w:rsid w:val="006C283A"/>
    <w:rsid w:val="006C3D21"/>
    <w:rsid w:val="006C4031"/>
    <w:rsid w:val="006C63E7"/>
    <w:rsid w:val="006C7099"/>
    <w:rsid w:val="006C7E86"/>
    <w:rsid w:val="006D1B87"/>
    <w:rsid w:val="006D278D"/>
    <w:rsid w:val="006E4901"/>
    <w:rsid w:val="006F2632"/>
    <w:rsid w:val="00710AB5"/>
    <w:rsid w:val="00717386"/>
    <w:rsid w:val="0071772B"/>
    <w:rsid w:val="00724AD2"/>
    <w:rsid w:val="00736DDE"/>
    <w:rsid w:val="00741C9B"/>
    <w:rsid w:val="0075151F"/>
    <w:rsid w:val="0075211D"/>
    <w:rsid w:val="00754A2C"/>
    <w:rsid w:val="00770FA4"/>
    <w:rsid w:val="0078458B"/>
    <w:rsid w:val="00785933"/>
    <w:rsid w:val="00792E31"/>
    <w:rsid w:val="00792FE8"/>
    <w:rsid w:val="00797E84"/>
    <w:rsid w:val="007B19E2"/>
    <w:rsid w:val="007B5994"/>
    <w:rsid w:val="007C0245"/>
    <w:rsid w:val="007D21E5"/>
    <w:rsid w:val="007D5E0F"/>
    <w:rsid w:val="007D6B5C"/>
    <w:rsid w:val="007E3053"/>
    <w:rsid w:val="007E4F44"/>
    <w:rsid w:val="007F16D9"/>
    <w:rsid w:val="00802ACE"/>
    <w:rsid w:val="00811067"/>
    <w:rsid w:val="008145F3"/>
    <w:rsid w:val="00820ED2"/>
    <w:rsid w:val="008233F0"/>
    <w:rsid w:val="00823CEA"/>
    <w:rsid w:val="00825014"/>
    <w:rsid w:val="00830ABA"/>
    <w:rsid w:val="008371B8"/>
    <w:rsid w:val="00842911"/>
    <w:rsid w:val="008432B6"/>
    <w:rsid w:val="00844EAA"/>
    <w:rsid w:val="00845218"/>
    <w:rsid w:val="008522DE"/>
    <w:rsid w:val="00855FA4"/>
    <w:rsid w:val="008566D6"/>
    <w:rsid w:val="008568EC"/>
    <w:rsid w:val="00856C74"/>
    <w:rsid w:val="00860A7D"/>
    <w:rsid w:val="008643C5"/>
    <w:rsid w:val="0086650B"/>
    <w:rsid w:val="008744E7"/>
    <w:rsid w:val="00875D0F"/>
    <w:rsid w:val="0087730A"/>
    <w:rsid w:val="0087732D"/>
    <w:rsid w:val="00882B7A"/>
    <w:rsid w:val="008837DD"/>
    <w:rsid w:val="008861BE"/>
    <w:rsid w:val="00886CDE"/>
    <w:rsid w:val="008873E4"/>
    <w:rsid w:val="008933A6"/>
    <w:rsid w:val="008A26F8"/>
    <w:rsid w:val="008A5E03"/>
    <w:rsid w:val="008B02C3"/>
    <w:rsid w:val="008B4567"/>
    <w:rsid w:val="008B6829"/>
    <w:rsid w:val="008C054F"/>
    <w:rsid w:val="008C3DA5"/>
    <w:rsid w:val="008C52AB"/>
    <w:rsid w:val="008C5726"/>
    <w:rsid w:val="008D2EF8"/>
    <w:rsid w:val="008D497F"/>
    <w:rsid w:val="008E00BE"/>
    <w:rsid w:val="008E04A1"/>
    <w:rsid w:val="008E25B5"/>
    <w:rsid w:val="008E55F5"/>
    <w:rsid w:val="008F045C"/>
    <w:rsid w:val="008F15E8"/>
    <w:rsid w:val="008F2A82"/>
    <w:rsid w:val="008F2B65"/>
    <w:rsid w:val="009035E2"/>
    <w:rsid w:val="00904ACE"/>
    <w:rsid w:val="009149BF"/>
    <w:rsid w:val="00917506"/>
    <w:rsid w:val="00921096"/>
    <w:rsid w:val="00932403"/>
    <w:rsid w:val="00933E28"/>
    <w:rsid w:val="009358BD"/>
    <w:rsid w:val="009540CF"/>
    <w:rsid w:val="0095517D"/>
    <w:rsid w:val="00956D07"/>
    <w:rsid w:val="0097480C"/>
    <w:rsid w:val="00980E46"/>
    <w:rsid w:val="009827BD"/>
    <w:rsid w:val="00985AE5"/>
    <w:rsid w:val="00986392"/>
    <w:rsid w:val="00987E6F"/>
    <w:rsid w:val="00993EE1"/>
    <w:rsid w:val="009A5D3B"/>
    <w:rsid w:val="009B2444"/>
    <w:rsid w:val="009B293A"/>
    <w:rsid w:val="009B3CC6"/>
    <w:rsid w:val="009B7B12"/>
    <w:rsid w:val="009C334D"/>
    <w:rsid w:val="009C3826"/>
    <w:rsid w:val="009C6B4C"/>
    <w:rsid w:val="009D0E12"/>
    <w:rsid w:val="009D7158"/>
    <w:rsid w:val="009E5433"/>
    <w:rsid w:val="009E6F98"/>
    <w:rsid w:val="00A12EBD"/>
    <w:rsid w:val="00A178CF"/>
    <w:rsid w:val="00A17AE9"/>
    <w:rsid w:val="00A214C4"/>
    <w:rsid w:val="00A230C4"/>
    <w:rsid w:val="00A239B4"/>
    <w:rsid w:val="00A25885"/>
    <w:rsid w:val="00A3155C"/>
    <w:rsid w:val="00A3643D"/>
    <w:rsid w:val="00A37555"/>
    <w:rsid w:val="00A379B6"/>
    <w:rsid w:val="00A42774"/>
    <w:rsid w:val="00A50A51"/>
    <w:rsid w:val="00A52F85"/>
    <w:rsid w:val="00A6461A"/>
    <w:rsid w:val="00A652FF"/>
    <w:rsid w:val="00A66CEC"/>
    <w:rsid w:val="00A73523"/>
    <w:rsid w:val="00A7767E"/>
    <w:rsid w:val="00A840EC"/>
    <w:rsid w:val="00A86E00"/>
    <w:rsid w:val="00A87A8E"/>
    <w:rsid w:val="00A92632"/>
    <w:rsid w:val="00AB3264"/>
    <w:rsid w:val="00AB5372"/>
    <w:rsid w:val="00AB64AF"/>
    <w:rsid w:val="00AB756F"/>
    <w:rsid w:val="00AC16A8"/>
    <w:rsid w:val="00AC3B0B"/>
    <w:rsid w:val="00AC4626"/>
    <w:rsid w:val="00AC6A94"/>
    <w:rsid w:val="00AD0242"/>
    <w:rsid w:val="00AD113D"/>
    <w:rsid w:val="00AD369E"/>
    <w:rsid w:val="00AD4AB3"/>
    <w:rsid w:val="00AD4E3E"/>
    <w:rsid w:val="00AD7F82"/>
    <w:rsid w:val="00AE4577"/>
    <w:rsid w:val="00AE4F2B"/>
    <w:rsid w:val="00AE5DB8"/>
    <w:rsid w:val="00AE6A6F"/>
    <w:rsid w:val="00B1085D"/>
    <w:rsid w:val="00B1168B"/>
    <w:rsid w:val="00B11A4E"/>
    <w:rsid w:val="00B16057"/>
    <w:rsid w:val="00B179C4"/>
    <w:rsid w:val="00B26DA4"/>
    <w:rsid w:val="00B35DBA"/>
    <w:rsid w:val="00B377A6"/>
    <w:rsid w:val="00B453CB"/>
    <w:rsid w:val="00B46B8F"/>
    <w:rsid w:val="00B55B30"/>
    <w:rsid w:val="00B560D9"/>
    <w:rsid w:val="00B575CD"/>
    <w:rsid w:val="00B6129F"/>
    <w:rsid w:val="00B650D5"/>
    <w:rsid w:val="00B66C5B"/>
    <w:rsid w:val="00B702C5"/>
    <w:rsid w:val="00B969CD"/>
    <w:rsid w:val="00B975C1"/>
    <w:rsid w:val="00BA3262"/>
    <w:rsid w:val="00BA3DD5"/>
    <w:rsid w:val="00BA6AEB"/>
    <w:rsid w:val="00BB22A0"/>
    <w:rsid w:val="00BC3D45"/>
    <w:rsid w:val="00BD40E7"/>
    <w:rsid w:val="00BD7B65"/>
    <w:rsid w:val="00BF2CF2"/>
    <w:rsid w:val="00BF6881"/>
    <w:rsid w:val="00C07D20"/>
    <w:rsid w:val="00C10AB9"/>
    <w:rsid w:val="00C1389F"/>
    <w:rsid w:val="00C14181"/>
    <w:rsid w:val="00C15C72"/>
    <w:rsid w:val="00C160A2"/>
    <w:rsid w:val="00C21325"/>
    <w:rsid w:val="00C25555"/>
    <w:rsid w:val="00C26018"/>
    <w:rsid w:val="00C329F4"/>
    <w:rsid w:val="00C340F7"/>
    <w:rsid w:val="00C35188"/>
    <w:rsid w:val="00C443B7"/>
    <w:rsid w:val="00C45605"/>
    <w:rsid w:val="00C4711B"/>
    <w:rsid w:val="00C51924"/>
    <w:rsid w:val="00C51C60"/>
    <w:rsid w:val="00C60989"/>
    <w:rsid w:val="00C658DB"/>
    <w:rsid w:val="00C75B82"/>
    <w:rsid w:val="00C818AC"/>
    <w:rsid w:val="00C821A9"/>
    <w:rsid w:val="00C8748C"/>
    <w:rsid w:val="00C911FD"/>
    <w:rsid w:val="00C9590F"/>
    <w:rsid w:val="00C95F77"/>
    <w:rsid w:val="00CA74BB"/>
    <w:rsid w:val="00CB05D2"/>
    <w:rsid w:val="00CB24D9"/>
    <w:rsid w:val="00CB4D44"/>
    <w:rsid w:val="00CB520E"/>
    <w:rsid w:val="00CB7191"/>
    <w:rsid w:val="00CC20E6"/>
    <w:rsid w:val="00CC3E0C"/>
    <w:rsid w:val="00CC7051"/>
    <w:rsid w:val="00CD4840"/>
    <w:rsid w:val="00CE0124"/>
    <w:rsid w:val="00CE0786"/>
    <w:rsid w:val="00CE345A"/>
    <w:rsid w:val="00CE418E"/>
    <w:rsid w:val="00CE5C4F"/>
    <w:rsid w:val="00CF2C70"/>
    <w:rsid w:val="00CF2FD5"/>
    <w:rsid w:val="00D030BC"/>
    <w:rsid w:val="00D0488B"/>
    <w:rsid w:val="00D06FF8"/>
    <w:rsid w:val="00D11C46"/>
    <w:rsid w:val="00D12D39"/>
    <w:rsid w:val="00D15780"/>
    <w:rsid w:val="00D2099A"/>
    <w:rsid w:val="00D30A14"/>
    <w:rsid w:val="00D36C51"/>
    <w:rsid w:val="00D41869"/>
    <w:rsid w:val="00D42BFC"/>
    <w:rsid w:val="00D4362E"/>
    <w:rsid w:val="00D66F63"/>
    <w:rsid w:val="00D67080"/>
    <w:rsid w:val="00D75B77"/>
    <w:rsid w:val="00D92393"/>
    <w:rsid w:val="00D92A72"/>
    <w:rsid w:val="00D93DFD"/>
    <w:rsid w:val="00D95B06"/>
    <w:rsid w:val="00D97814"/>
    <w:rsid w:val="00DA4CFC"/>
    <w:rsid w:val="00DA7049"/>
    <w:rsid w:val="00DB5CA0"/>
    <w:rsid w:val="00DB7998"/>
    <w:rsid w:val="00DC576A"/>
    <w:rsid w:val="00DD4D5E"/>
    <w:rsid w:val="00DF47BF"/>
    <w:rsid w:val="00E02BEF"/>
    <w:rsid w:val="00E05DCA"/>
    <w:rsid w:val="00E10EE3"/>
    <w:rsid w:val="00E1133B"/>
    <w:rsid w:val="00E14438"/>
    <w:rsid w:val="00E2010D"/>
    <w:rsid w:val="00E2145C"/>
    <w:rsid w:val="00E3057F"/>
    <w:rsid w:val="00E3275C"/>
    <w:rsid w:val="00E4084D"/>
    <w:rsid w:val="00E50420"/>
    <w:rsid w:val="00E52AEA"/>
    <w:rsid w:val="00E662A2"/>
    <w:rsid w:val="00E769E4"/>
    <w:rsid w:val="00E812DA"/>
    <w:rsid w:val="00E8171E"/>
    <w:rsid w:val="00E82E00"/>
    <w:rsid w:val="00E86313"/>
    <w:rsid w:val="00E92479"/>
    <w:rsid w:val="00E973AE"/>
    <w:rsid w:val="00EA3E58"/>
    <w:rsid w:val="00EA45C0"/>
    <w:rsid w:val="00EB6112"/>
    <w:rsid w:val="00EC05B3"/>
    <w:rsid w:val="00EC4162"/>
    <w:rsid w:val="00EC4FF0"/>
    <w:rsid w:val="00ED2ECA"/>
    <w:rsid w:val="00ED4253"/>
    <w:rsid w:val="00EE0372"/>
    <w:rsid w:val="00EE1438"/>
    <w:rsid w:val="00EE3575"/>
    <w:rsid w:val="00EE4A3B"/>
    <w:rsid w:val="00EE6297"/>
    <w:rsid w:val="00EE739B"/>
    <w:rsid w:val="00EF084A"/>
    <w:rsid w:val="00F0149B"/>
    <w:rsid w:val="00F07AEC"/>
    <w:rsid w:val="00F12035"/>
    <w:rsid w:val="00F20146"/>
    <w:rsid w:val="00F24A1B"/>
    <w:rsid w:val="00F32D5B"/>
    <w:rsid w:val="00F3606F"/>
    <w:rsid w:val="00F476B4"/>
    <w:rsid w:val="00F533C3"/>
    <w:rsid w:val="00F54CE1"/>
    <w:rsid w:val="00F56C62"/>
    <w:rsid w:val="00F63DB6"/>
    <w:rsid w:val="00F6752A"/>
    <w:rsid w:val="00F70B45"/>
    <w:rsid w:val="00F81785"/>
    <w:rsid w:val="00F83CD7"/>
    <w:rsid w:val="00F87A57"/>
    <w:rsid w:val="00F92A86"/>
    <w:rsid w:val="00F93AF4"/>
    <w:rsid w:val="00F93C03"/>
    <w:rsid w:val="00F971E5"/>
    <w:rsid w:val="00FA1833"/>
    <w:rsid w:val="00FA20A9"/>
    <w:rsid w:val="00FA5182"/>
    <w:rsid w:val="00FB1722"/>
    <w:rsid w:val="00FB2F63"/>
    <w:rsid w:val="00FB51C7"/>
    <w:rsid w:val="00FD3F34"/>
    <w:rsid w:val="00FD47BB"/>
    <w:rsid w:val="00FF0C1C"/>
    <w:rsid w:val="00FF1C6F"/>
    <w:rsid w:val="00FF65F9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626"/>
  <w15:docId w15:val="{991B749A-B5AB-4638-A313-7F0493A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775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77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AEB"/>
    <w:pPr>
      <w:ind w:left="720"/>
      <w:contextualSpacing/>
    </w:pPr>
  </w:style>
  <w:style w:type="character" w:customStyle="1" w:styleId="txt-new">
    <w:name w:val="txt-new"/>
    <w:basedOn w:val="Domylnaczcionkaakapitu"/>
    <w:rsid w:val="0018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6EB6-B1FC-4D65-B80D-A24BFD4C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Michał Sowa</cp:lastModifiedBy>
  <cp:revision>3</cp:revision>
  <cp:lastPrinted>2018-03-19T13:51:00Z</cp:lastPrinted>
  <dcterms:created xsi:type="dcterms:W3CDTF">2018-03-20T15:58:00Z</dcterms:created>
  <dcterms:modified xsi:type="dcterms:W3CDTF">2018-03-20T16:02:00Z</dcterms:modified>
</cp:coreProperties>
</file>